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24" w:rsidRDefault="00505224" w:rsidP="00505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ШАТУРА МОСКОВСКОЙ ОБЛАСТИ</w:t>
      </w:r>
    </w:p>
    <w:p w:rsidR="00505224" w:rsidRDefault="00505224" w:rsidP="00505224">
      <w:pPr>
        <w:jc w:val="center"/>
        <w:rPr>
          <w:sz w:val="32"/>
          <w:szCs w:val="32"/>
        </w:rPr>
      </w:pPr>
    </w:p>
    <w:p w:rsidR="00505224" w:rsidRDefault="00505224" w:rsidP="00505224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05224" w:rsidRDefault="00505224" w:rsidP="00505224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505224" w:rsidRPr="00071349" w:rsidTr="00022A5C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5224" w:rsidRDefault="00505224" w:rsidP="00022A5C">
            <w:pPr>
              <w:spacing w:line="256" w:lineRule="auto"/>
              <w:rPr>
                <w:b/>
                <w:sz w:val="32"/>
                <w:lang w:eastAsia="en-US"/>
              </w:rPr>
            </w:pPr>
          </w:p>
        </w:tc>
      </w:tr>
    </w:tbl>
    <w:p w:rsidR="00505224" w:rsidRPr="00C86CB3" w:rsidRDefault="00C86CB3" w:rsidP="00C86CB3">
      <w:pPr>
        <w:rPr>
          <w:szCs w:val="26"/>
        </w:rPr>
      </w:pPr>
      <w:r>
        <w:rPr>
          <w:szCs w:val="26"/>
        </w:rPr>
        <w:t>от ______________ № ______</w:t>
      </w:r>
    </w:p>
    <w:p w:rsidR="00505224" w:rsidRDefault="00505224" w:rsidP="00505224">
      <w:pPr>
        <w:jc w:val="center"/>
        <w:rPr>
          <w:b/>
          <w:szCs w:val="26"/>
        </w:rPr>
      </w:pPr>
    </w:p>
    <w:p w:rsidR="00505224" w:rsidRDefault="00505224" w:rsidP="00505224">
      <w:pPr>
        <w:jc w:val="center"/>
        <w:rPr>
          <w:b/>
          <w:szCs w:val="26"/>
        </w:rPr>
      </w:pPr>
    </w:p>
    <w:p w:rsidR="00505224" w:rsidRPr="00330F45" w:rsidRDefault="00505224" w:rsidP="00505224">
      <w:pPr>
        <w:jc w:val="center"/>
        <w:rPr>
          <w:szCs w:val="26"/>
        </w:rPr>
      </w:pPr>
      <w:r w:rsidRPr="00330F45">
        <w:rPr>
          <w:szCs w:val="26"/>
        </w:rPr>
        <w:t xml:space="preserve">О внесении изменений в муниципальную программу </w:t>
      </w:r>
    </w:p>
    <w:p w:rsidR="00505224" w:rsidRPr="00330F45" w:rsidRDefault="00505224" w:rsidP="00505224">
      <w:pPr>
        <w:jc w:val="center"/>
        <w:rPr>
          <w:szCs w:val="26"/>
        </w:rPr>
      </w:pPr>
      <w:r w:rsidRPr="00330F45">
        <w:rPr>
          <w:szCs w:val="26"/>
        </w:rPr>
        <w:t>Городского окру</w:t>
      </w:r>
      <w:r w:rsidR="00BC3B91">
        <w:rPr>
          <w:szCs w:val="26"/>
        </w:rPr>
        <w:t>га Шатура «Предпринимательство»</w:t>
      </w:r>
      <w:r w:rsidRPr="00330F45">
        <w:rPr>
          <w:szCs w:val="26"/>
        </w:rPr>
        <w:t xml:space="preserve"> </w:t>
      </w:r>
    </w:p>
    <w:p w:rsidR="00505224" w:rsidRPr="00FD233A" w:rsidRDefault="00505224" w:rsidP="00505224">
      <w:pPr>
        <w:rPr>
          <w:b/>
          <w:szCs w:val="26"/>
        </w:rPr>
      </w:pPr>
    </w:p>
    <w:p w:rsidR="00505224" w:rsidRPr="00FD233A" w:rsidRDefault="00505224" w:rsidP="00505224">
      <w:pPr>
        <w:rPr>
          <w:b/>
          <w:szCs w:val="26"/>
        </w:rPr>
      </w:pPr>
    </w:p>
    <w:p w:rsidR="00505224" w:rsidRPr="00523EBD" w:rsidRDefault="00505224" w:rsidP="00505224">
      <w:pPr>
        <w:ind w:firstLine="851"/>
        <w:jc w:val="both"/>
        <w:rPr>
          <w:szCs w:val="26"/>
        </w:rPr>
      </w:pPr>
      <w:r w:rsidRPr="00523EBD">
        <w:rPr>
          <w:szCs w:val="26"/>
        </w:rPr>
        <w:t xml:space="preserve"> В </w:t>
      </w:r>
      <w:r w:rsidR="00F25678">
        <w:rPr>
          <w:szCs w:val="26"/>
        </w:rPr>
        <w:t xml:space="preserve">соответствии с </w:t>
      </w:r>
      <w:r w:rsidR="00523EBD" w:rsidRPr="00523EBD">
        <w:rPr>
          <w:szCs w:val="26"/>
        </w:rPr>
        <w:t>Порядк</w:t>
      </w:r>
      <w:r w:rsidR="00244983">
        <w:rPr>
          <w:szCs w:val="26"/>
        </w:rPr>
        <w:t>ом</w:t>
      </w:r>
      <w:r w:rsidR="00523EBD" w:rsidRPr="00523EBD">
        <w:rPr>
          <w:szCs w:val="26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</w:t>
      </w:r>
      <w:r w:rsidR="00BA7214">
        <w:rPr>
          <w:szCs w:val="26"/>
        </w:rPr>
        <w:t xml:space="preserve"> </w:t>
      </w:r>
      <w:r w:rsidR="00523EBD" w:rsidRPr="00523EBD">
        <w:rPr>
          <w:szCs w:val="26"/>
        </w:rPr>
        <w:t>2909</w:t>
      </w:r>
    </w:p>
    <w:p w:rsidR="00505224" w:rsidRPr="00FD233A" w:rsidRDefault="00505224" w:rsidP="00505224">
      <w:pPr>
        <w:ind w:firstLine="709"/>
        <w:jc w:val="center"/>
        <w:rPr>
          <w:szCs w:val="26"/>
        </w:rPr>
      </w:pPr>
    </w:p>
    <w:p w:rsidR="00505224" w:rsidRPr="00FD233A" w:rsidRDefault="00505224" w:rsidP="00581EA9">
      <w:pPr>
        <w:ind w:firstLine="709"/>
        <w:rPr>
          <w:szCs w:val="26"/>
        </w:rPr>
      </w:pPr>
      <w:r w:rsidRPr="00FD233A">
        <w:rPr>
          <w:szCs w:val="26"/>
        </w:rPr>
        <w:t>ПОСТАНОВЛЯЮ:</w:t>
      </w:r>
    </w:p>
    <w:p w:rsidR="00505224" w:rsidRPr="00FD233A" w:rsidRDefault="00505224" w:rsidP="00505224">
      <w:pPr>
        <w:ind w:firstLine="709"/>
        <w:jc w:val="center"/>
        <w:rPr>
          <w:szCs w:val="26"/>
        </w:rPr>
      </w:pPr>
    </w:p>
    <w:p w:rsidR="00505224" w:rsidRDefault="00505224" w:rsidP="00505224">
      <w:pPr>
        <w:ind w:firstLine="709"/>
        <w:jc w:val="both"/>
        <w:rPr>
          <w:szCs w:val="26"/>
        </w:rPr>
      </w:pPr>
      <w:r w:rsidRPr="00FD233A">
        <w:rPr>
          <w:szCs w:val="26"/>
        </w:rPr>
        <w:t>1. Внести в муниципальную программу Городского округа Шатура «Предпринимательство», утвержденную постановлением администрации Городского округа Шатура от 16.12.2020 № 75 «Об утверждении муниципальной программы Городского округа Шатура «Пр</w:t>
      </w:r>
      <w:r w:rsidR="005C2831">
        <w:rPr>
          <w:szCs w:val="26"/>
        </w:rPr>
        <w:t>едпринимательство» (с изменениями</w:t>
      </w:r>
      <w:r w:rsidRPr="00FD233A">
        <w:rPr>
          <w:szCs w:val="26"/>
        </w:rPr>
        <w:t>, внесенным</w:t>
      </w:r>
      <w:r w:rsidR="005C2831">
        <w:rPr>
          <w:szCs w:val="26"/>
        </w:rPr>
        <w:t>и постановлениями</w:t>
      </w:r>
      <w:r w:rsidRPr="00FD233A">
        <w:rPr>
          <w:szCs w:val="26"/>
        </w:rPr>
        <w:t xml:space="preserve"> администрации Городского округа Шатура от 31.05.2021 № 1081</w:t>
      </w:r>
      <w:r w:rsidR="00126565">
        <w:rPr>
          <w:szCs w:val="26"/>
        </w:rPr>
        <w:t>, от 30.12.2021 № 2892</w:t>
      </w:r>
      <w:r w:rsidR="00FF3D42">
        <w:rPr>
          <w:szCs w:val="26"/>
        </w:rPr>
        <w:t>, от 04.03.2022 № 304</w:t>
      </w:r>
      <w:r w:rsidR="00F36924">
        <w:rPr>
          <w:szCs w:val="26"/>
        </w:rPr>
        <w:t>, от 21.06.2022 № 1266</w:t>
      </w:r>
      <w:r>
        <w:rPr>
          <w:szCs w:val="26"/>
        </w:rPr>
        <w:t>)</w:t>
      </w:r>
      <w:r w:rsidR="00244983">
        <w:rPr>
          <w:szCs w:val="26"/>
        </w:rPr>
        <w:t xml:space="preserve"> следующие изменения</w:t>
      </w:r>
      <w:r w:rsidR="00514E84">
        <w:rPr>
          <w:szCs w:val="26"/>
        </w:rPr>
        <w:t>:</w:t>
      </w:r>
    </w:p>
    <w:p w:rsidR="000D478E" w:rsidRPr="000D478E" w:rsidRDefault="000D478E" w:rsidP="00F36924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F36924">
        <w:rPr>
          <w:szCs w:val="26"/>
        </w:rPr>
        <w:t>1</w:t>
      </w:r>
      <w:r>
        <w:rPr>
          <w:szCs w:val="26"/>
        </w:rPr>
        <w:t xml:space="preserve"> </w:t>
      </w:r>
      <w:r w:rsidR="00F36924" w:rsidRPr="00F36924">
        <w:rPr>
          <w:szCs w:val="26"/>
        </w:rPr>
        <w:t>Переч</w:t>
      </w:r>
      <w:r w:rsidR="00F36924">
        <w:rPr>
          <w:szCs w:val="26"/>
        </w:rPr>
        <w:t>ень мероприятий подпрограммы IV</w:t>
      </w:r>
      <w:r w:rsidR="00F36924" w:rsidRPr="00F36924">
        <w:rPr>
          <w:szCs w:val="26"/>
        </w:rPr>
        <w:t xml:space="preserve"> «Развитие</w:t>
      </w:r>
      <w:r w:rsidR="00E7469A">
        <w:rPr>
          <w:szCs w:val="26"/>
        </w:rPr>
        <w:t xml:space="preserve"> потребительского рынка и услуг</w:t>
      </w:r>
      <w:r w:rsidR="00230D3F">
        <w:rPr>
          <w:szCs w:val="26"/>
        </w:rPr>
        <w:t xml:space="preserve">» </w:t>
      </w:r>
      <w:r w:rsidRPr="000D478E">
        <w:rPr>
          <w:szCs w:val="26"/>
        </w:rPr>
        <w:t>изложить в нов</w:t>
      </w:r>
      <w:r w:rsidR="00230D3F">
        <w:rPr>
          <w:szCs w:val="26"/>
        </w:rPr>
        <w:t>ой редакции согласно приложению.</w:t>
      </w:r>
      <w:bookmarkStart w:id="0" w:name="_GoBack"/>
      <w:bookmarkEnd w:id="0"/>
    </w:p>
    <w:p w:rsidR="00505224" w:rsidRPr="00244983" w:rsidRDefault="00505224" w:rsidP="00505224">
      <w:pPr>
        <w:ind w:firstLine="709"/>
        <w:jc w:val="both"/>
        <w:rPr>
          <w:szCs w:val="26"/>
        </w:rPr>
      </w:pPr>
      <w:r w:rsidRPr="00244983">
        <w:rPr>
          <w:szCs w:val="26"/>
        </w:rPr>
        <w:t>2. Управлению делами администрации Городского округа Шатура</w:t>
      </w:r>
      <w:r w:rsidR="00450AD7">
        <w:rPr>
          <w:szCs w:val="26"/>
        </w:rPr>
        <w:t xml:space="preserve">                </w:t>
      </w:r>
      <w:proofErr w:type="gramStart"/>
      <w:r w:rsidR="00450AD7">
        <w:rPr>
          <w:szCs w:val="26"/>
        </w:rPr>
        <w:t xml:space="preserve">  </w:t>
      </w:r>
      <w:r w:rsidRPr="00244983">
        <w:rPr>
          <w:szCs w:val="26"/>
        </w:rPr>
        <w:t xml:space="preserve"> (</w:t>
      </w:r>
      <w:proofErr w:type="gramEnd"/>
      <w:r w:rsidRPr="00244983">
        <w:rPr>
          <w:szCs w:val="26"/>
        </w:rPr>
        <w:t>Трубачева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505224" w:rsidRPr="005B122E" w:rsidRDefault="00505224" w:rsidP="00E85A93">
      <w:pPr>
        <w:ind w:firstLine="709"/>
        <w:jc w:val="both"/>
        <w:rPr>
          <w:szCs w:val="26"/>
        </w:rPr>
      </w:pPr>
      <w:r w:rsidRPr="005B122E">
        <w:rPr>
          <w:szCs w:val="26"/>
        </w:rPr>
        <w:t xml:space="preserve">3. Контроль за исполнением </w:t>
      </w:r>
      <w:r w:rsidR="00262856" w:rsidRPr="005B122E">
        <w:rPr>
          <w:szCs w:val="26"/>
        </w:rPr>
        <w:t xml:space="preserve">настоящего </w:t>
      </w:r>
      <w:r w:rsidRPr="005B122E">
        <w:rPr>
          <w:szCs w:val="26"/>
        </w:rPr>
        <w:t xml:space="preserve">постановления </w:t>
      </w:r>
      <w:r w:rsidR="009C61CD">
        <w:rPr>
          <w:szCs w:val="26"/>
        </w:rPr>
        <w:t>оставляю за собой</w:t>
      </w:r>
      <w:r w:rsidR="00742DDA" w:rsidRPr="005B122E">
        <w:rPr>
          <w:szCs w:val="26"/>
        </w:rPr>
        <w:t>.</w:t>
      </w:r>
    </w:p>
    <w:p w:rsidR="00505224" w:rsidRPr="00D6480E" w:rsidRDefault="00505224" w:rsidP="00505224">
      <w:pPr>
        <w:jc w:val="both"/>
        <w:rPr>
          <w:szCs w:val="26"/>
          <w:highlight w:val="yellow"/>
        </w:rPr>
      </w:pPr>
    </w:p>
    <w:p w:rsidR="00505224" w:rsidRPr="00D6480E" w:rsidRDefault="00505224" w:rsidP="00505224">
      <w:pPr>
        <w:jc w:val="both"/>
        <w:rPr>
          <w:szCs w:val="26"/>
          <w:highlight w:val="yellow"/>
        </w:rPr>
      </w:pPr>
    </w:p>
    <w:p w:rsidR="00505224" w:rsidRDefault="005B122E" w:rsidP="00505224">
      <w:pPr>
        <w:tabs>
          <w:tab w:val="left" w:pos="6930"/>
        </w:tabs>
        <w:rPr>
          <w:szCs w:val="26"/>
        </w:rPr>
      </w:pPr>
      <w:r w:rsidRPr="005B122E">
        <w:rPr>
          <w:szCs w:val="26"/>
        </w:rPr>
        <w:t>Г</w:t>
      </w:r>
      <w:r w:rsidR="00505224" w:rsidRPr="005B122E">
        <w:rPr>
          <w:szCs w:val="26"/>
        </w:rPr>
        <w:t>лав</w:t>
      </w:r>
      <w:r>
        <w:rPr>
          <w:szCs w:val="26"/>
        </w:rPr>
        <w:t>а</w:t>
      </w:r>
      <w:r w:rsidR="004661DB" w:rsidRPr="005B122E">
        <w:rPr>
          <w:szCs w:val="26"/>
        </w:rPr>
        <w:t xml:space="preserve"> </w:t>
      </w:r>
      <w:r w:rsidR="00505224" w:rsidRPr="005B122E">
        <w:rPr>
          <w:szCs w:val="26"/>
        </w:rPr>
        <w:t>Городского округа</w:t>
      </w:r>
      <w:r w:rsidR="00505224" w:rsidRPr="005B122E">
        <w:rPr>
          <w:szCs w:val="26"/>
        </w:rPr>
        <w:tab/>
        <w:t xml:space="preserve">          </w:t>
      </w:r>
      <w:r>
        <w:rPr>
          <w:szCs w:val="26"/>
        </w:rPr>
        <w:t>А.В. Артюхин</w:t>
      </w:r>
    </w:p>
    <w:p w:rsidR="00505224" w:rsidRDefault="00505224" w:rsidP="00505224">
      <w:pPr>
        <w:tabs>
          <w:tab w:val="left" w:pos="6930"/>
        </w:tabs>
        <w:rPr>
          <w:szCs w:val="26"/>
        </w:rPr>
      </w:pPr>
    </w:p>
    <w:p w:rsidR="00505224" w:rsidRDefault="00505224" w:rsidP="00505224">
      <w:pPr>
        <w:tabs>
          <w:tab w:val="left" w:pos="6930"/>
        </w:tabs>
        <w:rPr>
          <w:szCs w:val="26"/>
        </w:rPr>
      </w:pPr>
    </w:p>
    <w:p w:rsidR="00505224" w:rsidRDefault="00505224" w:rsidP="00505224">
      <w:pPr>
        <w:tabs>
          <w:tab w:val="left" w:pos="6930"/>
        </w:tabs>
        <w:rPr>
          <w:szCs w:val="26"/>
        </w:rPr>
      </w:pPr>
    </w:p>
    <w:p w:rsidR="00CD343E" w:rsidRDefault="00CD343E" w:rsidP="00505224">
      <w:pPr>
        <w:tabs>
          <w:tab w:val="left" w:pos="6930"/>
        </w:tabs>
        <w:rPr>
          <w:szCs w:val="26"/>
        </w:rPr>
      </w:pPr>
    </w:p>
    <w:p w:rsidR="00CD343E" w:rsidRDefault="00CD343E" w:rsidP="00505224">
      <w:pPr>
        <w:tabs>
          <w:tab w:val="left" w:pos="6930"/>
        </w:tabs>
        <w:rPr>
          <w:szCs w:val="26"/>
        </w:rPr>
      </w:pPr>
    </w:p>
    <w:p w:rsidR="00505224" w:rsidRDefault="00505224" w:rsidP="00505224">
      <w:pPr>
        <w:tabs>
          <w:tab w:val="left" w:pos="6930"/>
        </w:tabs>
        <w:rPr>
          <w:szCs w:val="26"/>
        </w:rPr>
      </w:pPr>
    </w:p>
    <w:p w:rsidR="00DF0BED" w:rsidRDefault="007F2BED" w:rsidP="007F2BED">
      <w:pPr>
        <w:tabs>
          <w:tab w:val="left" w:pos="6930"/>
        </w:tabs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CA746A" w:rsidRDefault="00CA746A" w:rsidP="00E462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CA746A" w:rsidSect="003D344E">
          <w:headerReference w:type="even" r:id="rId8"/>
          <w:footerReference w:type="even" r:id="rId9"/>
          <w:pgSz w:w="11906" w:h="16838"/>
          <w:pgMar w:top="851" w:right="707" w:bottom="567" w:left="1701" w:header="720" w:footer="720" w:gutter="0"/>
          <w:cols w:space="720"/>
          <w:docGrid w:linePitch="360"/>
        </w:sectPr>
      </w:pPr>
    </w:p>
    <w:p w:rsidR="008F361E" w:rsidRDefault="009368BF" w:rsidP="009368B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9368BF">
        <w:rPr>
          <w:sz w:val="24"/>
          <w:szCs w:val="24"/>
        </w:rPr>
        <w:lastRenderedPageBreak/>
        <w:t>Приложение</w:t>
      </w:r>
      <w:r w:rsidR="008F361E">
        <w:rPr>
          <w:sz w:val="24"/>
          <w:szCs w:val="24"/>
        </w:rPr>
        <w:t xml:space="preserve"> </w:t>
      </w:r>
    </w:p>
    <w:p w:rsidR="009368BF" w:rsidRPr="009368BF" w:rsidRDefault="008F361E" w:rsidP="009368B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9368BF" w:rsidRPr="009368BF">
        <w:rPr>
          <w:sz w:val="24"/>
          <w:szCs w:val="24"/>
        </w:rPr>
        <w:t>администрации</w:t>
      </w:r>
    </w:p>
    <w:p w:rsidR="009368BF" w:rsidRDefault="009368BF" w:rsidP="009368B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9368BF">
        <w:rPr>
          <w:sz w:val="24"/>
          <w:szCs w:val="24"/>
        </w:rPr>
        <w:t>Городского округа Шатура</w:t>
      </w:r>
    </w:p>
    <w:p w:rsidR="009368BF" w:rsidRDefault="009368BF" w:rsidP="009368B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от____________ № ______</w:t>
      </w:r>
    </w:p>
    <w:p w:rsidR="00556309" w:rsidRDefault="00556309" w:rsidP="00B00B6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36924" w:rsidRPr="00F36924" w:rsidRDefault="00F36924" w:rsidP="00F3692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36924">
        <w:rPr>
          <w:b/>
          <w:color w:val="000000"/>
          <w:sz w:val="24"/>
          <w:szCs w:val="24"/>
        </w:rPr>
        <w:t xml:space="preserve">Перечень мероприятий </w:t>
      </w:r>
      <w:r w:rsidRPr="00F36924">
        <w:rPr>
          <w:b/>
          <w:bCs/>
          <w:color w:val="000000"/>
          <w:sz w:val="24"/>
          <w:szCs w:val="24"/>
        </w:rPr>
        <w:t xml:space="preserve">подпрограммы </w:t>
      </w:r>
      <w:r w:rsidRPr="00F36924">
        <w:rPr>
          <w:b/>
          <w:bCs/>
          <w:color w:val="000000"/>
          <w:sz w:val="24"/>
          <w:szCs w:val="24"/>
          <w:lang w:val="en-US"/>
        </w:rPr>
        <w:t>IV</w:t>
      </w:r>
      <w:r w:rsidRPr="00F36924">
        <w:rPr>
          <w:b/>
          <w:bCs/>
          <w:color w:val="000000"/>
          <w:sz w:val="24"/>
          <w:szCs w:val="24"/>
        </w:rPr>
        <w:t>. «Развитие потребительского рынка и услуг»</w:t>
      </w:r>
      <w:r w:rsidRPr="00F36924">
        <w:rPr>
          <w:b/>
          <w:color w:val="000000"/>
          <w:sz w:val="24"/>
          <w:szCs w:val="24"/>
        </w:rPr>
        <w:t xml:space="preserve"> </w:t>
      </w:r>
    </w:p>
    <w:p w:rsidR="00F36924" w:rsidRPr="00F36924" w:rsidRDefault="00F36924" w:rsidP="00F3692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095"/>
        <w:gridCol w:w="1702"/>
        <w:gridCol w:w="883"/>
        <w:gridCol w:w="1385"/>
        <w:gridCol w:w="992"/>
        <w:gridCol w:w="993"/>
        <w:gridCol w:w="992"/>
        <w:gridCol w:w="1109"/>
        <w:gridCol w:w="1017"/>
        <w:gridCol w:w="992"/>
        <w:gridCol w:w="1418"/>
        <w:gridCol w:w="1559"/>
      </w:tblGrid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N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п/п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1702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3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385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Объем</w:t>
            </w:r>
            <w:r w:rsidRPr="00F36924">
              <w:rPr>
                <w:i/>
                <w:sz w:val="22"/>
                <w:szCs w:val="22"/>
              </w:rPr>
              <w:t xml:space="preserve"> </w:t>
            </w:r>
            <w:r w:rsidRPr="00F36924">
              <w:rPr>
                <w:sz w:val="22"/>
                <w:szCs w:val="22"/>
              </w:rPr>
              <w:t xml:space="preserve">финансирования мероприятия в текущем финансовом году (тыс. руб.) </w:t>
            </w:r>
          </w:p>
        </w:tc>
        <w:tc>
          <w:tcPr>
            <w:tcW w:w="992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1418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Планируемые результаты выполнения мероприятий подпрограммы</w:t>
            </w:r>
          </w:p>
        </w:tc>
      </w:tr>
      <w:tr w:rsidR="00F36924" w:rsidRPr="00F36924" w:rsidTr="00777E44">
        <w:trPr>
          <w:trHeight w:val="1844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2022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2023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9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14</w:t>
            </w:r>
          </w:p>
        </w:tc>
      </w:tr>
      <w:tr w:rsidR="00F36924" w:rsidRPr="00F36924" w:rsidTr="00777E44">
        <w:trPr>
          <w:trHeight w:val="136"/>
        </w:trPr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6924">
              <w:rPr>
                <w:sz w:val="22"/>
                <w:szCs w:val="22"/>
              </w:rPr>
              <w:t>1</w:t>
            </w:r>
            <w:r w:rsidRPr="00F3692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95" w:type="dxa"/>
            <w:vMerge w:val="restart"/>
            <w:shd w:val="clear" w:color="000000" w:fill="FFFFFF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9" w:right="29"/>
              <w:rPr>
                <w:color w:val="000000"/>
                <w:sz w:val="22"/>
                <w:szCs w:val="22"/>
              </w:rPr>
            </w:pPr>
            <w:r w:rsidRPr="00F36924">
              <w:rPr>
                <w:b/>
                <w:color w:val="000000"/>
                <w:sz w:val="22"/>
                <w:szCs w:val="22"/>
              </w:rPr>
              <w:t>Основное мероприятие 01.</w:t>
            </w:r>
            <w:r w:rsidRPr="00F36924">
              <w:rPr>
                <w:color w:val="000000"/>
                <w:sz w:val="22"/>
                <w:szCs w:val="22"/>
              </w:rPr>
              <w:t xml:space="preserve"> Развитие потребительского рынка и услуг </w:t>
            </w:r>
          </w:p>
          <w:p w:rsidR="00F36924" w:rsidRPr="00F36924" w:rsidRDefault="00F36924" w:rsidP="00F36924">
            <w:pPr>
              <w:autoSpaceDE w:val="0"/>
              <w:autoSpaceDN w:val="0"/>
              <w:adjustRightInd w:val="0"/>
              <w:ind w:left="29" w:right="29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на территории муниципального образования Московской области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27 000,0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Создание условий для более качественного обслуживания населения и конкуренции на потребительском рынке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489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Средства бюджета </w:t>
            </w:r>
            <w:r w:rsidRPr="00F36924">
              <w:rPr>
                <w:sz w:val="22"/>
                <w:szCs w:val="22"/>
              </w:rPr>
              <w:lastRenderedPageBreak/>
              <w:t>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2 000,0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36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25 000,0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6924">
              <w:rPr>
                <w:sz w:val="22"/>
                <w:szCs w:val="22"/>
              </w:rPr>
              <w:t>1</w:t>
            </w:r>
            <w:r w:rsidRPr="00F36924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01. 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25 000,0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1" w:right="21"/>
              <w:rPr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Обеспечение современными мощностями и создание условий для более качественного обслуживания и конкуренции на потребительском рынке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25 000,0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1.2.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02.</w:t>
            </w:r>
          </w:p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 xml:space="preserve">Организация и проведение ярмарок с участием субъектов малого и </w:t>
            </w:r>
            <w:r w:rsidRPr="00F36924">
              <w:rPr>
                <w:color w:val="000000"/>
                <w:sz w:val="22"/>
                <w:szCs w:val="22"/>
              </w:rPr>
              <w:lastRenderedPageBreak/>
              <w:t>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Отдел предпринимательства администрации </w:t>
            </w:r>
            <w:r w:rsidRPr="00F36924">
              <w:rPr>
                <w:sz w:val="22"/>
                <w:szCs w:val="22"/>
              </w:rPr>
              <w:lastRenderedPageBreak/>
              <w:t>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lastRenderedPageBreak/>
              <w:t xml:space="preserve">Реализация сельскохозяйственной продукции местных </w:t>
            </w:r>
            <w:r w:rsidRPr="00F36924">
              <w:rPr>
                <w:color w:val="000000"/>
                <w:sz w:val="22"/>
                <w:szCs w:val="22"/>
              </w:rPr>
              <w:lastRenderedPageBreak/>
              <w:t>производителей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136"/>
        </w:trPr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6924">
              <w:rPr>
                <w:sz w:val="22"/>
                <w:szCs w:val="22"/>
                <w:lang w:val="en-US"/>
              </w:rPr>
              <w:t>1.3.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03.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F36924">
              <w:rPr>
                <w:sz w:val="22"/>
                <w:szCs w:val="22"/>
              </w:rPr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Оказание помощи и поддержка ветеранов и инвалидов Великой Отечественной войны специально незащищенных категорий граждан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489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Средства </w:t>
            </w:r>
            <w:r w:rsidRPr="00F36924">
              <w:rPr>
                <w:sz w:val="22"/>
                <w:szCs w:val="22"/>
              </w:rPr>
              <w:lastRenderedPageBreak/>
              <w:t>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36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1.4.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05.</w:t>
            </w:r>
          </w:p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Приведение деятельности в нестационарных объектах в соответствие с требованиями законодательства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136"/>
        </w:trPr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F36924">
              <w:rPr>
                <w:color w:val="000000" w:themeColor="text1"/>
                <w:sz w:val="22"/>
                <w:szCs w:val="22"/>
                <w:lang w:val="en-US"/>
              </w:rPr>
              <w:t>1.5.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06.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 xml:space="preserve">Создание условий для обеспечения жителей Городского округа </w:t>
            </w:r>
            <w:r w:rsidRPr="00F36924">
              <w:rPr>
                <w:color w:val="000000" w:themeColor="text1"/>
                <w:sz w:val="22"/>
                <w:szCs w:val="22"/>
              </w:rPr>
              <w:lastRenderedPageBreak/>
              <w:t>услугами связи, общественного питания, торговли и бытового обслуживания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2 000,0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 xml:space="preserve">Отдел предпринимательства администрации </w:t>
            </w:r>
            <w:r w:rsidRPr="00F36924">
              <w:rPr>
                <w:color w:val="000000" w:themeColor="text1"/>
                <w:sz w:val="22"/>
                <w:szCs w:val="22"/>
              </w:rPr>
              <w:lastRenderedPageBreak/>
              <w:t>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lastRenderedPageBreak/>
              <w:t xml:space="preserve">Бесперебойное снабжение населения услугами связи, </w:t>
            </w:r>
            <w:r w:rsidRPr="00F36924">
              <w:rPr>
                <w:color w:val="000000" w:themeColor="text1"/>
                <w:sz w:val="22"/>
                <w:szCs w:val="22"/>
              </w:rPr>
              <w:lastRenderedPageBreak/>
              <w:t>общественного питания, торговли и бытового обслуживания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489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2 000,0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36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136"/>
        </w:trPr>
        <w:tc>
          <w:tcPr>
            <w:tcW w:w="876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6924">
              <w:rPr>
                <w:sz w:val="22"/>
                <w:szCs w:val="22"/>
                <w:lang w:val="en-US"/>
              </w:rPr>
              <w:t>1.</w:t>
            </w:r>
            <w:r w:rsidRPr="00F36924">
              <w:rPr>
                <w:sz w:val="22"/>
                <w:szCs w:val="22"/>
              </w:rPr>
              <w:t>6</w:t>
            </w:r>
            <w:r w:rsidRPr="00F3692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95" w:type="dxa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 xml:space="preserve">Мероприятие 07. </w:t>
            </w:r>
            <w:r w:rsidRPr="00F36924">
              <w:rPr>
                <w:sz w:val="22"/>
                <w:szCs w:val="22"/>
              </w:rPr>
              <w:t xml:space="preserve"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</w:t>
            </w:r>
            <w:r w:rsidRPr="00F36924">
              <w:rPr>
                <w:sz w:val="22"/>
                <w:szCs w:val="22"/>
              </w:rPr>
              <w:lastRenderedPageBreak/>
              <w:t>льготных условиях или на безвозмездной основе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Заключенный договор на размещение НТО</w:t>
            </w:r>
          </w:p>
        </w:tc>
      </w:tr>
      <w:tr w:rsidR="00F36924" w:rsidRPr="00F36924" w:rsidTr="00777E44">
        <w:trPr>
          <w:trHeight w:val="136"/>
        </w:trPr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6924">
              <w:rPr>
                <w:sz w:val="22"/>
                <w:szCs w:val="22"/>
                <w:lang w:val="en-US"/>
              </w:rPr>
              <w:lastRenderedPageBreak/>
              <w:t>1.</w:t>
            </w:r>
            <w:r w:rsidRPr="00F36924">
              <w:rPr>
                <w:sz w:val="22"/>
                <w:szCs w:val="22"/>
              </w:rPr>
              <w:t>7</w:t>
            </w:r>
            <w:r w:rsidRPr="00F3692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 xml:space="preserve">Мероприятие 08. </w:t>
            </w:r>
            <w:r w:rsidRPr="00F36924">
              <w:rPr>
                <w:sz w:val="22"/>
                <w:szCs w:val="22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Заклю</w:t>
            </w:r>
            <w:r w:rsidR="00C27912">
              <w:rPr>
                <w:sz w:val="22"/>
                <w:szCs w:val="22"/>
              </w:rPr>
              <w:t>ченный договор на размещение МТО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489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36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6924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6924">
              <w:rPr>
                <w:b/>
                <w:sz w:val="22"/>
                <w:szCs w:val="22"/>
              </w:rPr>
              <w:t>Основное мероприятие 02.</w:t>
            </w:r>
          </w:p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7 300,0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1 300,0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1 500,0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Обеспечение качественного оказания услуг общественного питания, создание условий конкуренции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Средства федерального </w:t>
            </w:r>
            <w:r w:rsidRPr="00F36924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7 300,0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1 300,0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1 500,0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136"/>
        </w:trPr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2.1.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01.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F36924">
              <w:rPr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7 300,0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1 300,0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1 500,0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Обеспечение качественного оказания услуг общественного питания, создание условий конкуренции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489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36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7 300,0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1 300,0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1 500,0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3.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6924">
              <w:rPr>
                <w:b/>
                <w:sz w:val="22"/>
                <w:szCs w:val="22"/>
              </w:rPr>
              <w:t>Основное мероприятие 03.</w:t>
            </w:r>
          </w:p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lastRenderedPageBreak/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7 700,0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1 700,0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1 500,0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</w:t>
            </w:r>
            <w:r w:rsidRPr="00F36924">
              <w:rPr>
                <w:sz w:val="22"/>
                <w:szCs w:val="22"/>
              </w:rPr>
              <w:lastRenderedPageBreak/>
              <w:t>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lastRenderedPageBreak/>
              <w:t>Обеспечение качественног</w:t>
            </w:r>
            <w:r w:rsidRPr="00F36924">
              <w:rPr>
                <w:color w:val="000000"/>
                <w:sz w:val="22"/>
                <w:szCs w:val="22"/>
              </w:rPr>
              <w:lastRenderedPageBreak/>
              <w:t>о оказания бытовых услуг, создание условий конкуренции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7 700,0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1 700,0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1 500,0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1 500,0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136"/>
        </w:trPr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6924">
              <w:rPr>
                <w:sz w:val="22"/>
                <w:szCs w:val="22"/>
                <w:lang w:val="en-US"/>
              </w:rPr>
              <w:t>3.1.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01.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F36924">
              <w:rPr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1 000,0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1 000,0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1 000,0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1 000,0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Обеспечение качественного оказания бытовых услуг, создание условий конкуренции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489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Средства </w:t>
            </w:r>
            <w:r w:rsidRPr="00F36924">
              <w:rPr>
                <w:sz w:val="22"/>
                <w:szCs w:val="22"/>
              </w:rPr>
              <w:lastRenderedPageBreak/>
              <w:t>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36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1 000,0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1 000,0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1 000,0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1 000,0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136"/>
        </w:trPr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6924">
              <w:rPr>
                <w:sz w:val="22"/>
                <w:szCs w:val="22"/>
                <w:lang w:val="en-US"/>
              </w:rPr>
              <w:t>3.</w:t>
            </w:r>
            <w:r w:rsidRPr="00F36924">
              <w:rPr>
                <w:sz w:val="22"/>
                <w:szCs w:val="22"/>
              </w:rPr>
              <w:t>2</w:t>
            </w:r>
            <w:r w:rsidRPr="00F3692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02.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F36924">
              <w:rPr>
                <w:sz w:val="22"/>
                <w:szCs w:val="22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F36924">
              <w:rPr>
                <w:sz w:val="22"/>
                <w:szCs w:val="22"/>
              </w:rPr>
              <w:t>шиномонтаж</w:t>
            </w:r>
            <w:proofErr w:type="spellEnd"/>
            <w:r w:rsidRPr="00F36924">
              <w:rPr>
                <w:sz w:val="22"/>
                <w:szCs w:val="22"/>
              </w:rPr>
              <w:t xml:space="preserve">, автомойка, </w:t>
            </w:r>
            <w:proofErr w:type="spellStart"/>
            <w:r w:rsidRPr="00F36924">
              <w:rPr>
                <w:sz w:val="22"/>
                <w:szCs w:val="22"/>
              </w:rPr>
              <w:t>автокомплекс</w:t>
            </w:r>
            <w:proofErr w:type="spellEnd"/>
            <w:r w:rsidRPr="00F36924">
              <w:rPr>
                <w:sz w:val="22"/>
                <w:szCs w:val="22"/>
              </w:rPr>
              <w:t xml:space="preserve">, </w:t>
            </w:r>
            <w:proofErr w:type="spellStart"/>
            <w:r w:rsidRPr="00F36924">
              <w:rPr>
                <w:sz w:val="22"/>
                <w:szCs w:val="22"/>
              </w:rPr>
              <w:t>автотехцентр</w:t>
            </w:r>
            <w:proofErr w:type="spellEnd"/>
            <w:r w:rsidRPr="00F36924">
              <w:rPr>
                <w:sz w:val="22"/>
                <w:szCs w:val="22"/>
              </w:rPr>
              <w:t>) (далее – ОДС) на территории муниципального образования Московской области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2 700,0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Приведение всех ОДС, расположенных на территории городского округа, </w:t>
            </w:r>
          </w:p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 соответствие</w:t>
            </w:r>
          </w:p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 с требованиями, нормами </w:t>
            </w:r>
          </w:p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 стандартами действующего законодательства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489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36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2 700,0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b/>
                <w:sz w:val="22"/>
                <w:szCs w:val="22"/>
              </w:rPr>
              <w:t>Основное мероприятие 04.</w:t>
            </w:r>
          </w:p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Повышение уровня потребительских знаний населения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4.1.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01.</w:t>
            </w:r>
          </w:p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 Правовое управление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Защита интересов и законных прав потребителей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Средства </w:t>
            </w:r>
            <w:r w:rsidRPr="00F36924">
              <w:rPr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4.2.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Мероприятие 02.</w:t>
            </w:r>
          </w:p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Обращение в суды по вопросу защиты прав потребителей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 Правовое управление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Защита интересов и законных прав потребителей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Средства бюджета Городского </w:t>
            </w:r>
            <w:r w:rsidRPr="00F36924">
              <w:rPr>
                <w:sz w:val="22"/>
                <w:szCs w:val="22"/>
              </w:rPr>
              <w:lastRenderedPageBreak/>
              <w:t>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36924">
              <w:rPr>
                <w:b/>
                <w:sz w:val="22"/>
                <w:szCs w:val="22"/>
              </w:rPr>
              <w:t>Основное мероприятие 05.</w:t>
            </w:r>
          </w:p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Реализация губернаторской программы «100 бань Подмосковья» на территории муниципального образования Московской области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-  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Обеспечение населения современными банями и качественным оказанием услуг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5.1.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Содействие строительству (реконструкции) банных объектов в рамках программы «100 бань Подмосковья»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Обеспечение населения современными банями и качественным оказанием услуг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Средства </w:t>
            </w:r>
            <w:r w:rsidRPr="00F36924">
              <w:rPr>
                <w:sz w:val="22"/>
                <w:szCs w:val="22"/>
              </w:rPr>
              <w:lastRenderedPageBreak/>
              <w:t>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5.2.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Поиск и подбор инвесторов для строительства/реконструкции банных объектов в рамках программы «100 бань Подмосковья»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Отдел предпринимательства администрации Городского 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t>Обеспечение населения современными банями и качественным оказанием услуг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 w:val="restart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5.3</w:t>
            </w:r>
          </w:p>
        </w:tc>
        <w:tc>
          <w:tcPr>
            <w:tcW w:w="2095" w:type="dxa"/>
            <w:vMerge w:val="restart"/>
          </w:tcPr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Ремонт банных объектов в рамках программы </w:t>
            </w:r>
            <w:r w:rsidRPr="00F36924">
              <w:rPr>
                <w:sz w:val="22"/>
                <w:szCs w:val="22"/>
              </w:rPr>
              <w:br/>
              <w:t>«100 бань Подмосковья»</w:t>
            </w: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Отдел предпринимательства администрации Городского </w:t>
            </w:r>
            <w:r w:rsidRPr="00F36924">
              <w:rPr>
                <w:sz w:val="22"/>
                <w:szCs w:val="22"/>
              </w:rPr>
              <w:lastRenderedPageBreak/>
              <w:t>округа Шатура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rPr>
                <w:sz w:val="22"/>
                <w:szCs w:val="22"/>
              </w:rPr>
            </w:pPr>
            <w:r w:rsidRPr="00F36924">
              <w:rPr>
                <w:color w:val="000000"/>
                <w:sz w:val="22"/>
                <w:szCs w:val="22"/>
              </w:rPr>
              <w:lastRenderedPageBreak/>
              <w:t xml:space="preserve">Обеспечение населения современными банями и качественным </w:t>
            </w:r>
            <w:r w:rsidRPr="00F36924">
              <w:rPr>
                <w:color w:val="000000"/>
                <w:sz w:val="22"/>
                <w:szCs w:val="22"/>
              </w:rPr>
              <w:lastRenderedPageBreak/>
              <w:t>оказанием услуг</w:t>
            </w: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876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4673" w:type="dxa"/>
            <w:gridSpan w:val="3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2021-2025</w:t>
            </w: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42 000,0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10 000,0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 xml:space="preserve">Отдел предпринимательства администрации Городского округа Шатура </w:t>
            </w: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4673" w:type="dxa"/>
            <w:gridSpan w:val="3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федерального бюджета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4673" w:type="dxa"/>
            <w:gridSpan w:val="3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Московской области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36924">
              <w:rPr>
                <w:color w:val="000000" w:themeColor="text1"/>
                <w:sz w:val="22"/>
                <w:szCs w:val="22"/>
              </w:rPr>
              <w:t>2 000,0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c>
          <w:tcPr>
            <w:tcW w:w="4673" w:type="dxa"/>
            <w:gridSpan w:val="3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Средства бюджета Городского округа Шатура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6924" w:rsidRPr="00F36924" w:rsidTr="00777E44">
        <w:trPr>
          <w:trHeight w:val="557"/>
        </w:trPr>
        <w:tc>
          <w:tcPr>
            <w:tcW w:w="4673" w:type="dxa"/>
            <w:gridSpan w:val="3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Внебюджетные источники</w:t>
            </w:r>
          </w:p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40 000,0</w:t>
            </w:r>
          </w:p>
        </w:tc>
        <w:tc>
          <w:tcPr>
            <w:tcW w:w="993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110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1017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924">
              <w:rPr>
                <w:sz w:val="22"/>
                <w:szCs w:val="22"/>
              </w:rPr>
              <w:t>8 000,0</w:t>
            </w:r>
          </w:p>
        </w:tc>
        <w:tc>
          <w:tcPr>
            <w:tcW w:w="1418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6924" w:rsidRPr="00F36924" w:rsidRDefault="00F36924" w:rsidP="00F36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36924" w:rsidRPr="00F36924" w:rsidRDefault="00F36924" w:rsidP="00F36924"/>
    <w:p w:rsidR="00201B69" w:rsidRDefault="00201B69" w:rsidP="004937A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201B69" w:rsidSect="004937AF">
      <w:headerReference w:type="default" r:id="rId10"/>
      <w:footerReference w:type="even" r:id="rId11"/>
      <w:footerReference w:type="default" r:id="rId12"/>
      <w:pgSz w:w="16838" w:h="11906" w:orient="landscape"/>
      <w:pgMar w:top="709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35" w:rsidRDefault="00666835">
      <w:r>
        <w:separator/>
      </w:r>
    </w:p>
  </w:endnote>
  <w:endnote w:type="continuationSeparator" w:id="0">
    <w:p w:rsidR="00666835" w:rsidRDefault="0066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Default="0041612A" w:rsidP="00D343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12A" w:rsidRDefault="0041612A" w:rsidP="00D343C7">
    <w:pPr>
      <w:pStyle w:val="a5"/>
      <w:ind w:right="360"/>
    </w:pPr>
  </w:p>
  <w:p w:rsidR="0041612A" w:rsidRDefault="004161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Default="0041612A" w:rsidP="00D34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12A" w:rsidRDefault="004161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Default="0041612A" w:rsidP="00D343C7">
    <w:pPr>
      <w:pStyle w:val="a5"/>
      <w:framePr w:wrap="around" w:vAnchor="text" w:hAnchor="margin" w:xAlign="center" w:y="1"/>
      <w:rPr>
        <w:rStyle w:val="a7"/>
      </w:rPr>
    </w:pPr>
  </w:p>
  <w:p w:rsidR="0041612A" w:rsidRDefault="004161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35" w:rsidRDefault="00666835">
      <w:r>
        <w:separator/>
      </w:r>
    </w:p>
  </w:footnote>
  <w:footnote w:type="continuationSeparator" w:id="0">
    <w:p w:rsidR="00666835" w:rsidRDefault="0066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Default="0041612A" w:rsidP="00D343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75</w:t>
    </w:r>
    <w:r>
      <w:rPr>
        <w:rStyle w:val="a7"/>
      </w:rPr>
      <w:fldChar w:fldCharType="end"/>
    </w:r>
  </w:p>
  <w:p w:rsidR="0041612A" w:rsidRDefault="0041612A">
    <w:pPr>
      <w:pStyle w:val="a3"/>
    </w:pPr>
  </w:p>
  <w:p w:rsidR="0041612A" w:rsidRDefault="004161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Pr="00AA6CFC" w:rsidRDefault="0041612A" w:rsidP="00D34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777"/>
    <w:multiLevelType w:val="hybridMultilevel"/>
    <w:tmpl w:val="DBB4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3AF"/>
    <w:multiLevelType w:val="hybridMultilevel"/>
    <w:tmpl w:val="A48CFFB4"/>
    <w:lvl w:ilvl="0" w:tplc="95AA1A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766E92"/>
    <w:multiLevelType w:val="hybridMultilevel"/>
    <w:tmpl w:val="7A98B56C"/>
    <w:lvl w:ilvl="0" w:tplc="587CD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BF3B96"/>
    <w:multiLevelType w:val="hybridMultilevel"/>
    <w:tmpl w:val="6E4A9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63B69"/>
    <w:multiLevelType w:val="hybridMultilevel"/>
    <w:tmpl w:val="57EA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F3B2B"/>
    <w:multiLevelType w:val="multilevel"/>
    <w:tmpl w:val="591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35D5"/>
    <w:multiLevelType w:val="multilevel"/>
    <w:tmpl w:val="D92E3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C0647D"/>
    <w:multiLevelType w:val="hybridMultilevel"/>
    <w:tmpl w:val="0B52AF4C"/>
    <w:lvl w:ilvl="0" w:tplc="BC60541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>
    <w:nsid w:val="2FEC1A50"/>
    <w:multiLevelType w:val="hybridMultilevel"/>
    <w:tmpl w:val="90A6C24C"/>
    <w:lvl w:ilvl="0" w:tplc="F48EA66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36A165F"/>
    <w:multiLevelType w:val="hybridMultilevel"/>
    <w:tmpl w:val="3D987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0F0D"/>
    <w:multiLevelType w:val="hybridMultilevel"/>
    <w:tmpl w:val="428EC3E6"/>
    <w:lvl w:ilvl="0" w:tplc="5D0C28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E48DE"/>
    <w:multiLevelType w:val="hybridMultilevel"/>
    <w:tmpl w:val="4140AC54"/>
    <w:lvl w:ilvl="0" w:tplc="7696F2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8E1B4B"/>
    <w:multiLevelType w:val="hybridMultilevel"/>
    <w:tmpl w:val="EFECD600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5D7C8A"/>
    <w:multiLevelType w:val="multilevel"/>
    <w:tmpl w:val="5F9EC5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CF555F7"/>
    <w:multiLevelType w:val="hybridMultilevel"/>
    <w:tmpl w:val="25A8121A"/>
    <w:lvl w:ilvl="0" w:tplc="D304E9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</w:abstractNum>
  <w:abstractNum w:abstractNumId="16">
    <w:nsid w:val="4239528A"/>
    <w:multiLevelType w:val="hybridMultilevel"/>
    <w:tmpl w:val="5866B464"/>
    <w:lvl w:ilvl="0" w:tplc="A3847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564429"/>
    <w:multiLevelType w:val="hybridMultilevel"/>
    <w:tmpl w:val="FFE8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94217"/>
    <w:multiLevelType w:val="hybridMultilevel"/>
    <w:tmpl w:val="7560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160FA"/>
    <w:multiLevelType w:val="hybridMultilevel"/>
    <w:tmpl w:val="48B47B8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455FF7"/>
    <w:multiLevelType w:val="hybridMultilevel"/>
    <w:tmpl w:val="9782BD7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4679F9"/>
    <w:multiLevelType w:val="hybridMultilevel"/>
    <w:tmpl w:val="1E0C221E"/>
    <w:lvl w:ilvl="0" w:tplc="1CF2E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C38A2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5B7E279E"/>
    <w:multiLevelType w:val="hybridMultilevel"/>
    <w:tmpl w:val="464648B4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04EDC"/>
    <w:multiLevelType w:val="hybridMultilevel"/>
    <w:tmpl w:val="205242F6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57"/>
    <w:multiLevelType w:val="hybridMultilevel"/>
    <w:tmpl w:val="236E9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E05EA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88037DB"/>
    <w:multiLevelType w:val="hybridMultilevel"/>
    <w:tmpl w:val="01A67C7A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47ACA"/>
    <w:multiLevelType w:val="hybridMultilevel"/>
    <w:tmpl w:val="DEAA9B18"/>
    <w:lvl w:ilvl="0" w:tplc="B6A8BF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D2CEB"/>
    <w:multiLevelType w:val="multilevel"/>
    <w:tmpl w:val="C26EB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71884FBA"/>
    <w:multiLevelType w:val="hybridMultilevel"/>
    <w:tmpl w:val="B9800D8A"/>
    <w:lvl w:ilvl="0" w:tplc="458A11A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2724718"/>
    <w:multiLevelType w:val="hybridMultilevel"/>
    <w:tmpl w:val="313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A1049"/>
    <w:multiLevelType w:val="hybridMultilevel"/>
    <w:tmpl w:val="F6E2F534"/>
    <w:lvl w:ilvl="0" w:tplc="96A6F6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A16EC"/>
    <w:multiLevelType w:val="multilevel"/>
    <w:tmpl w:val="28A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36C3D"/>
    <w:multiLevelType w:val="multilevel"/>
    <w:tmpl w:val="5FE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16"/>
  </w:num>
  <w:num w:numId="5">
    <w:abstractNumId w:val="29"/>
  </w:num>
  <w:num w:numId="6">
    <w:abstractNumId w:val="9"/>
  </w:num>
  <w:num w:numId="7">
    <w:abstractNumId w:val="8"/>
  </w:num>
  <w:num w:numId="8">
    <w:abstractNumId w:val="26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34"/>
  </w:num>
  <w:num w:numId="14">
    <w:abstractNumId w:val="5"/>
  </w:num>
  <w:num w:numId="15">
    <w:abstractNumId w:val="33"/>
  </w:num>
  <w:num w:numId="16">
    <w:abstractNumId w:val="32"/>
  </w:num>
  <w:num w:numId="17">
    <w:abstractNumId w:val="1"/>
  </w:num>
  <w:num w:numId="18">
    <w:abstractNumId w:val="30"/>
  </w:num>
  <w:num w:numId="19">
    <w:abstractNumId w:val="22"/>
  </w:num>
  <w:num w:numId="20">
    <w:abstractNumId w:val="14"/>
  </w:num>
  <w:num w:numId="21">
    <w:abstractNumId w:val="11"/>
  </w:num>
  <w:num w:numId="22">
    <w:abstractNumId w:val="7"/>
  </w:num>
  <w:num w:numId="23">
    <w:abstractNumId w:val="15"/>
  </w:num>
  <w:num w:numId="24">
    <w:abstractNumId w:val="3"/>
  </w:num>
  <w:num w:numId="25">
    <w:abstractNumId w:val="18"/>
  </w:num>
  <w:num w:numId="26">
    <w:abstractNumId w:val="17"/>
  </w:num>
  <w:num w:numId="27">
    <w:abstractNumId w:val="0"/>
  </w:num>
  <w:num w:numId="28">
    <w:abstractNumId w:val="31"/>
  </w:num>
  <w:num w:numId="29">
    <w:abstractNumId w:val="25"/>
  </w:num>
  <w:num w:numId="30">
    <w:abstractNumId w:val="6"/>
  </w:num>
  <w:num w:numId="31">
    <w:abstractNumId w:val="20"/>
  </w:num>
  <w:num w:numId="32">
    <w:abstractNumId w:val="19"/>
  </w:num>
  <w:num w:numId="33">
    <w:abstractNumId w:val="13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6B"/>
    <w:rsid w:val="0000578E"/>
    <w:rsid w:val="000071E0"/>
    <w:rsid w:val="0001007F"/>
    <w:rsid w:val="00011D55"/>
    <w:rsid w:val="00021DEA"/>
    <w:rsid w:val="00022A5C"/>
    <w:rsid w:val="0003050B"/>
    <w:rsid w:val="00033A47"/>
    <w:rsid w:val="0003489C"/>
    <w:rsid w:val="0003723E"/>
    <w:rsid w:val="00037732"/>
    <w:rsid w:val="000400AD"/>
    <w:rsid w:val="00040E6C"/>
    <w:rsid w:val="00042D1C"/>
    <w:rsid w:val="00045609"/>
    <w:rsid w:val="00057525"/>
    <w:rsid w:val="00060DCC"/>
    <w:rsid w:val="00061DF6"/>
    <w:rsid w:val="000640AE"/>
    <w:rsid w:val="00065275"/>
    <w:rsid w:val="000666CB"/>
    <w:rsid w:val="000722F2"/>
    <w:rsid w:val="00072C90"/>
    <w:rsid w:val="00074A97"/>
    <w:rsid w:val="0007623D"/>
    <w:rsid w:val="00084272"/>
    <w:rsid w:val="00094F49"/>
    <w:rsid w:val="00095160"/>
    <w:rsid w:val="000A0D83"/>
    <w:rsid w:val="000A76BB"/>
    <w:rsid w:val="000B5A73"/>
    <w:rsid w:val="000C1046"/>
    <w:rsid w:val="000C4487"/>
    <w:rsid w:val="000C656D"/>
    <w:rsid w:val="000D3A4E"/>
    <w:rsid w:val="000D478E"/>
    <w:rsid w:val="000D58FA"/>
    <w:rsid w:val="000E5DCA"/>
    <w:rsid w:val="000F0834"/>
    <w:rsid w:val="000F2A17"/>
    <w:rsid w:val="000F304D"/>
    <w:rsid w:val="000F39F4"/>
    <w:rsid w:val="001022A3"/>
    <w:rsid w:val="0010397F"/>
    <w:rsid w:val="00103AC5"/>
    <w:rsid w:val="00103BFD"/>
    <w:rsid w:val="0010583C"/>
    <w:rsid w:val="00111A92"/>
    <w:rsid w:val="00115014"/>
    <w:rsid w:val="0011653F"/>
    <w:rsid w:val="00121598"/>
    <w:rsid w:val="00123FAE"/>
    <w:rsid w:val="001243DF"/>
    <w:rsid w:val="00126565"/>
    <w:rsid w:val="00132A6A"/>
    <w:rsid w:val="0013589C"/>
    <w:rsid w:val="00137A3B"/>
    <w:rsid w:val="001419E8"/>
    <w:rsid w:val="00144CA8"/>
    <w:rsid w:val="00144DE4"/>
    <w:rsid w:val="001452B3"/>
    <w:rsid w:val="00151EE1"/>
    <w:rsid w:val="00161756"/>
    <w:rsid w:val="0016262E"/>
    <w:rsid w:val="00165871"/>
    <w:rsid w:val="00166A54"/>
    <w:rsid w:val="00167EB9"/>
    <w:rsid w:val="001725E8"/>
    <w:rsid w:val="00172E93"/>
    <w:rsid w:val="00184B29"/>
    <w:rsid w:val="00184FED"/>
    <w:rsid w:val="00187934"/>
    <w:rsid w:val="00190A96"/>
    <w:rsid w:val="001931B4"/>
    <w:rsid w:val="001945CB"/>
    <w:rsid w:val="001A5364"/>
    <w:rsid w:val="001B10AA"/>
    <w:rsid w:val="001B28D3"/>
    <w:rsid w:val="001B3115"/>
    <w:rsid w:val="001B7A13"/>
    <w:rsid w:val="001C17CD"/>
    <w:rsid w:val="001C388C"/>
    <w:rsid w:val="001C6214"/>
    <w:rsid w:val="001E26C7"/>
    <w:rsid w:val="001F0237"/>
    <w:rsid w:val="001F4F0A"/>
    <w:rsid w:val="00201B69"/>
    <w:rsid w:val="00204752"/>
    <w:rsid w:val="00204C23"/>
    <w:rsid w:val="00205B71"/>
    <w:rsid w:val="00207032"/>
    <w:rsid w:val="00207D04"/>
    <w:rsid w:val="00212AC5"/>
    <w:rsid w:val="00212FDB"/>
    <w:rsid w:val="00214188"/>
    <w:rsid w:val="002235AC"/>
    <w:rsid w:val="00230D3F"/>
    <w:rsid w:val="00233122"/>
    <w:rsid w:val="00237544"/>
    <w:rsid w:val="00244983"/>
    <w:rsid w:val="00246B87"/>
    <w:rsid w:val="0025486F"/>
    <w:rsid w:val="0026183E"/>
    <w:rsid w:val="00261D37"/>
    <w:rsid w:val="0026206F"/>
    <w:rsid w:val="00262856"/>
    <w:rsid w:val="00265397"/>
    <w:rsid w:val="00266073"/>
    <w:rsid w:val="0027297F"/>
    <w:rsid w:val="0028012D"/>
    <w:rsid w:val="00283360"/>
    <w:rsid w:val="00285EAD"/>
    <w:rsid w:val="0028724D"/>
    <w:rsid w:val="00291C24"/>
    <w:rsid w:val="00293D1B"/>
    <w:rsid w:val="00295D56"/>
    <w:rsid w:val="002A138D"/>
    <w:rsid w:val="002A7860"/>
    <w:rsid w:val="002B37B3"/>
    <w:rsid w:val="002C2839"/>
    <w:rsid w:val="002C2B25"/>
    <w:rsid w:val="002C705C"/>
    <w:rsid w:val="002D1509"/>
    <w:rsid w:val="002D36E0"/>
    <w:rsid w:val="002D6DAC"/>
    <w:rsid w:val="002E1BC1"/>
    <w:rsid w:val="002E34AD"/>
    <w:rsid w:val="002E5EA2"/>
    <w:rsid w:val="002F045E"/>
    <w:rsid w:val="003017DE"/>
    <w:rsid w:val="003037EC"/>
    <w:rsid w:val="0030750F"/>
    <w:rsid w:val="00310E8E"/>
    <w:rsid w:val="00311560"/>
    <w:rsid w:val="00316209"/>
    <w:rsid w:val="00330F45"/>
    <w:rsid w:val="003334F1"/>
    <w:rsid w:val="00333C17"/>
    <w:rsid w:val="00334798"/>
    <w:rsid w:val="00336C9E"/>
    <w:rsid w:val="00337488"/>
    <w:rsid w:val="00343AB7"/>
    <w:rsid w:val="003455F6"/>
    <w:rsid w:val="003456A4"/>
    <w:rsid w:val="00346F63"/>
    <w:rsid w:val="0035231C"/>
    <w:rsid w:val="003527FC"/>
    <w:rsid w:val="0035287A"/>
    <w:rsid w:val="0036659B"/>
    <w:rsid w:val="00367646"/>
    <w:rsid w:val="003717D5"/>
    <w:rsid w:val="00372DBB"/>
    <w:rsid w:val="00375C48"/>
    <w:rsid w:val="00376BA8"/>
    <w:rsid w:val="003775BC"/>
    <w:rsid w:val="003815ED"/>
    <w:rsid w:val="003826F7"/>
    <w:rsid w:val="00383798"/>
    <w:rsid w:val="00385B9B"/>
    <w:rsid w:val="00391500"/>
    <w:rsid w:val="003B1636"/>
    <w:rsid w:val="003B16F0"/>
    <w:rsid w:val="003B545A"/>
    <w:rsid w:val="003B67B3"/>
    <w:rsid w:val="003B6D64"/>
    <w:rsid w:val="003B7263"/>
    <w:rsid w:val="003C03B2"/>
    <w:rsid w:val="003C36B5"/>
    <w:rsid w:val="003C5BA5"/>
    <w:rsid w:val="003D0754"/>
    <w:rsid w:val="003D344E"/>
    <w:rsid w:val="003E13AA"/>
    <w:rsid w:val="003E2D71"/>
    <w:rsid w:val="003E6C96"/>
    <w:rsid w:val="003E7BD3"/>
    <w:rsid w:val="003F4E2A"/>
    <w:rsid w:val="003F5448"/>
    <w:rsid w:val="003F73DB"/>
    <w:rsid w:val="003F741C"/>
    <w:rsid w:val="00402ED0"/>
    <w:rsid w:val="00404C28"/>
    <w:rsid w:val="00411A95"/>
    <w:rsid w:val="004126E5"/>
    <w:rsid w:val="00415DA1"/>
    <w:rsid w:val="0041612A"/>
    <w:rsid w:val="00420415"/>
    <w:rsid w:val="004206D9"/>
    <w:rsid w:val="0042104D"/>
    <w:rsid w:val="0042769E"/>
    <w:rsid w:val="00431048"/>
    <w:rsid w:val="00431974"/>
    <w:rsid w:val="00435250"/>
    <w:rsid w:val="0043692E"/>
    <w:rsid w:val="00437331"/>
    <w:rsid w:val="00440587"/>
    <w:rsid w:val="0044183E"/>
    <w:rsid w:val="00441868"/>
    <w:rsid w:val="00450AD7"/>
    <w:rsid w:val="00451D5D"/>
    <w:rsid w:val="0046006F"/>
    <w:rsid w:val="0046033B"/>
    <w:rsid w:val="00462891"/>
    <w:rsid w:val="004661DB"/>
    <w:rsid w:val="0047074D"/>
    <w:rsid w:val="00470845"/>
    <w:rsid w:val="00483CCA"/>
    <w:rsid w:val="004840EF"/>
    <w:rsid w:val="00492D8C"/>
    <w:rsid w:val="004937AF"/>
    <w:rsid w:val="004A21DB"/>
    <w:rsid w:val="004A3D6D"/>
    <w:rsid w:val="004B0694"/>
    <w:rsid w:val="004B50F5"/>
    <w:rsid w:val="004B6ADD"/>
    <w:rsid w:val="004C080B"/>
    <w:rsid w:val="004D702E"/>
    <w:rsid w:val="004D7612"/>
    <w:rsid w:val="004E294A"/>
    <w:rsid w:val="004F24B6"/>
    <w:rsid w:val="004F42F9"/>
    <w:rsid w:val="004F4B5E"/>
    <w:rsid w:val="0050253B"/>
    <w:rsid w:val="00505224"/>
    <w:rsid w:val="00505A99"/>
    <w:rsid w:val="00506956"/>
    <w:rsid w:val="00513089"/>
    <w:rsid w:val="0051422E"/>
    <w:rsid w:val="005143CE"/>
    <w:rsid w:val="00514E84"/>
    <w:rsid w:val="00517D01"/>
    <w:rsid w:val="00523EBD"/>
    <w:rsid w:val="005252CB"/>
    <w:rsid w:val="005272FF"/>
    <w:rsid w:val="00530A95"/>
    <w:rsid w:val="00530CBC"/>
    <w:rsid w:val="0053391B"/>
    <w:rsid w:val="00545B68"/>
    <w:rsid w:val="0055251E"/>
    <w:rsid w:val="00556309"/>
    <w:rsid w:val="005646B8"/>
    <w:rsid w:val="00564B11"/>
    <w:rsid w:val="005657E5"/>
    <w:rsid w:val="00565FC1"/>
    <w:rsid w:val="0057337F"/>
    <w:rsid w:val="0058196A"/>
    <w:rsid w:val="00581BFC"/>
    <w:rsid w:val="00581EA9"/>
    <w:rsid w:val="0058338E"/>
    <w:rsid w:val="005864DE"/>
    <w:rsid w:val="00587F63"/>
    <w:rsid w:val="005906B2"/>
    <w:rsid w:val="00591413"/>
    <w:rsid w:val="00592DC1"/>
    <w:rsid w:val="00593C04"/>
    <w:rsid w:val="00597099"/>
    <w:rsid w:val="005A2356"/>
    <w:rsid w:val="005A2D27"/>
    <w:rsid w:val="005A67BC"/>
    <w:rsid w:val="005B122E"/>
    <w:rsid w:val="005C01E1"/>
    <w:rsid w:val="005C2831"/>
    <w:rsid w:val="005C61E4"/>
    <w:rsid w:val="005C6974"/>
    <w:rsid w:val="005C7497"/>
    <w:rsid w:val="005D1BA8"/>
    <w:rsid w:val="005D5D86"/>
    <w:rsid w:val="005E1189"/>
    <w:rsid w:val="005E44E8"/>
    <w:rsid w:val="005E5E5E"/>
    <w:rsid w:val="005F39D2"/>
    <w:rsid w:val="005F6D6E"/>
    <w:rsid w:val="006005DD"/>
    <w:rsid w:val="006035A4"/>
    <w:rsid w:val="00603605"/>
    <w:rsid w:val="00606573"/>
    <w:rsid w:val="0060775B"/>
    <w:rsid w:val="00615264"/>
    <w:rsid w:val="006223CB"/>
    <w:rsid w:val="00622F2D"/>
    <w:rsid w:val="006250C7"/>
    <w:rsid w:val="00625287"/>
    <w:rsid w:val="00625AF0"/>
    <w:rsid w:val="006262DF"/>
    <w:rsid w:val="00632DE9"/>
    <w:rsid w:val="00637669"/>
    <w:rsid w:val="00637E33"/>
    <w:rsid w:val="006425AC"/>
    <w:rsid w:val="00643A62"/>
    <w:rsid w:val="006456BE"/>
    <w:rsid w:val="006459DD"/>
    <w:rsid w:val="00646193"/>
    <w:rsid w:val="00647A1A"/>
    <w:rsid w:val="006513ED"/>
    <w:rsid w:val="00651B09"/>
    <w:rsid w:val="00663200"/>
    <w:rsid w:val="00666835"/>
    <w:rsid w:val="006700C6"/>
    <w:rsid w:val="00673727"/>
    <w:rsid w:val="00673D18"/>
    <w:rsid w:val="00681B93"/>
    <w:rsid w:val="00695520"/>
    <w:rsid w:val="00695523"/>
    <w:rsid w:val="006A1AA0"/>
    <w:rsid w:val="006B0410"/>
    <w:rsid w:val="006B5E1F"/>
    <w:rsid w:val="006C0314"/>
    <w:rsid w:val="006C4189"/>
    <w:rsid w:val="006C4D96"/>
    <w:rsid w:val="006C7181"/>
    <w:rsid w:val="006D1AEE"/>
    <w:rsid w:val="006D3197"/>
    <w:rsid w:val="006D7687"/>
    <w:rsid w:val="006E0176"/>
    <w:rsid w:val="006E1E5A"/>
    <w:rsid w:val="006E40F2"/>
    <w:rsid w:val="006E5950"/>
    <w:rsid w:val="006E685C"/>
    <w:rsid w:val="006E69C6"/>
    <w:rsid w:val="006E6A7F"/>
    <w:rsid w:val="006F5036"/>
    <w:rsid w:val="006F6EF1"/>
    <w:rsid w:val="0070261B"/>
    <w:rsid w:val="00702A89"/>
    <w:rsid w:val="00710112"/>
    <w:rsid w:val="007122DE"/>
    <w:rsid w:val="007150C8"/>
    <w:rsid w:val="007172D8"/>
    <w:rsid w:val="007173D2"/>
    <w:rsid w:val="00720B79"/>
    <w:rsid w:val="007211A8"/>
    <w:rsid w:val="007251E5"/>
    <w:rsid w:val="00730365"/>
    <w:rsid w:val="0073541A"/>
    <w:rsid w:val="00737DE9"/>
    <w:rsid w:val="00742D06"/>
    <w:rsid w:val="00742DDA"/>
    <w:rsid w:val="0074375C"/>
    <w:rsid w:val="0074769A"/>
    <w:rsid w:val="0075092A"/>
    <w:rsid w:val="00751A3E"/>
    <w:rsid w:val="00755C8F"/>
    <w:rsid w:val="0076063D"/>
    <w:rsid w:val="00761AF7"/>
    <w:rsid w:val="00761C80"/>
    <w:rsid w:val="00761D78"/>
    <w:rsid w:val="00770B8C"/>
    <w:rsid w:val="00771C83"/>
    <w:rsid w:val="007723F1"/>
    <w:rsid w:val="007732F3"/>
    <w:rsid w:val="007822C4"/>
    <w:rsid w:val="00791E34"/>
    <w:rsid w:val="00795698"/>
    <w:rsid w:val="0079698B"/>
    <w:rsid w:val="00796B1C"/>
    <w:rsid w:val="007A063B"/>
    <w:rsid w:val="007A1B72"/>
    <w:rsid w:val="007A27C8"/>
    <w:rsid w:val="007A27D1"/>
    <w:rsid w:val="007A2974"/>
    <w:rsid w:val="007A57C6"/>
    <w:rsid w:val="007A5B19"/>
    <w:rsid w:val="007B1CAC"/>
    <w:rsid w:val="007B6EEE"/>
    <w:rsid w:val="007C3311"/>
    <w:rsid w:val="007C653D"/>
    <w:rsid w:val="007C7E8D"/>
    <w:rsid w:val="007D25D2"/>
    <w:rsid w:val="007D2FEC"/>
    <w:rsid w:val="007D3356"/>
    <w:rsid w:val="007D6B4F"/>
    <w:rsid w:val="007E0EA1"/>
    <w:rsid w:val="007E716F"/>
    <w:rsid w:val="007F0596"/>
    <w:rsid w:val="007F2BED"/>
    <w:rsid w:val="007F41C1"/>
    <w:rsid w:val="007F4C05"/>
    <w:rsid w:val="008056C3"/>
    <w:rsid w:val="00810C3A"/>
    <w:rsid w:val="00814588"/>
    <w:rsid w:val="00815D75"/>
    <w:rsid w:val="008217CB"/>
    <w:rsid w:val="0082266F"/>
    <w:rsid w:val="00823CC7"/>
    <w:rsid w:val="0083036C"/>
    <w:rsid w:val="0083154C"/>
    <w:rsid w:val="00832C55"/>
    <w:rsid w:val="008371DA"/>
    <w:rsid w:val="0084016F"/>
    <w:rsid w:val="008451C2"/>
    <w:rsid w:val="0085407E"/>
    <w:rsid w:val="00856FFC"/>
    <w:rsid w:val="008574A1"/>
    <w:rsid w:val="00857865"/>
    <w:rsid w:val="00857892"/>
    <w:rsid w:val="00863191"/>
    <w:rsid w:val="00864B43"/>
    <w:rsid w:val="008721B5"/>
    <w:rsid w:val="00872D79"/>
    <w:rsid w:val="00874C94"/>
    <w:rsid w:val="00881B4C"/>
    <w:rsid w:val="00885F3F"/>
    <w:rsid w:val="008906BE"/>
    <w:rsid w:val="00893199"/>
    <w:rsid w:val="00896AC3"/>
    <w:rsid w:val="008A029C"/>
    <w:rsid w:val="008A2A3A"/>
    <w:rsid w:val="008A6198"/>
    <w:rsid w:val="008B25DF"/>
    <w:rsid w:val="008C5970"/>
    <w:rsid w:val="008D0DAA"/>
    <w:rsid w:val="008D10AF"/>
    <w:rsid w:val="008D3612"/>
    <w:rsid w:val="008D7C9D"/>
    <w:rsid w:val="008E1C54"/>
    <w:rsid w:val="008E57C6"/>
    <w:rsid w:val="008E5D4D"/>
    <w:rsid w:val="008F361E"/>
    <w:rsid w:val="008F391D"/>
    <w:rsid w:val="008F490C"/>
    <w:rsid w:val="00900F2C"/>
    <w:rsid w:val="00902947"/>
    <w:rsid w:val="009037A4"/>
    <w:rsid w:val="00906DD9"/>
    <w:rsid w:val="00907562"/>
    <w:rsid w:val="00913522"/>
    <w:rsid w:val="0091422C"/>
    <w:rsid w:val="00916BBC"/>
    <w:rsid w:val="00921C11"/>
    <w:rsid w:val="009252A0"/>
    <w:rsid w:val="00930EB4"/>
    <w:rsid w:val="00933A1B"/>
    <w:rsid w:val="0093500A"/>
    <w:rsid w:val="00936583"/>
    <w:rsid w:val="009368BF"/>
    <w:rsid w:val="009413D1"/>
    <w:rsid w:val="00952EF9"/>
    <w:rsid w:val="009601D2"/>
    <w:rsid w:val="00964257"/>
    <w:rsid w:val="009663C1"/>
    <w:rsid w:val="00967B00"/>
    <w:rsid w:val="00970239"/>
    <w:rsid w:val="00970C59"/>
    <w:rsid w:val="00975CA5"/>
    <w:rsid w:val="009800B8"/>
    <w:rsid w:val="00991E31"/>
    <w:rsid w:val="009935FF"/>
    <w:rsid w:val="009952F1"/>
    <w:rsid w:val="0099660A"/>
    <w:rsid w:val="009A21A8"/>
    <w:rsid w:val="009A2F32"/>
    <w:rsid w:val="009A4B18"/>
    <w:rsid w:val="009A53EB"/>
    <w:rsid w:val="009A64FC"/>
    <w:rsid w:val="009B080D"/>
    <w:rsid w:val="009B12B5"/>
    <w:rsid w:val="009B5A8C"/>
    <w:rsid w:val="009C48C8"/>
    <w:rsid w:val="009C4FEC"/>
    <w:rsid w:val="009C61CD"/>
    <w:rsid w:val="009E60DC"/>
    <w:rsid w:val="009E79A0"/>
    <w:rsid w:val="00A01B67"/>
    <w:rsid w:val="00A01DDF"/>
    <w:rsid w:val="00A044D6"/>
    <w:rsid w:val="00A06044"/>
    <w:rsid w:val="00A11EB5"/>
    <w:rsid w:val="00A141EB"/>
    <w:rsid w:val="00A1707E"/>
    <w:rsid w:val="00A21C20"/>
    <w:rsid w:val="00A3710E"/>
    <w:rsid w:val="00A46C3D"/>
    <w:rsid w:val="00A50F34"/>
    <w:rsid w:val="00A511CC"/>
    <w:rsid w:val="00A53123"/>
    <w:rsid w:val="00A628A6"/>
    <w:rsid w:val="00A6471E"/>
    <w:rsid w:val="00A6679C"/>
    <w:rsid w:val="00A71D75"/>
    <w:rsid w:val="00A7267B"/>
    <w:rsid w:val="00A80859"/>
    <w:rsid w:val="00A81DBA"/>
    <w:rsid w:val="00A8307D"/>
    <w:rsid w:val="00A842A8"/>
    <w:rsid w:val="00A84C2F"/>
    <w:rsid w:val="00A9209A"/>
    <w:rsid w:val="00A939F3"/>
    <w:rsid w:val="00AA0225"/>
    <w:rsid w:val="00AA2250"/>
    <w:rsid w:val="00AA7238"/>
    <w:rsid w:val="00AA7D0D"/>
    <w:rsid w:val="00AA7D8C"/>
    <w:rsid w:val="00AB0F8D"/>
    <w:rsid w:val="00AB16ED"/>
    <w:rsid w:val="00AB5F15"/>
    <w:rsid w:val="00AB64AC"/>
    <w:rsid w:val="00AC4F56"/>
    <w:rsid w:val="00AD0D19"/>
    <w:rsid w:val="00AD435D"/>
    <w:rsid w:val="00AD4404"/>
    <w:rsid w:val="00AD4589"/>
    <w:rsid w:val="00AD6A03"/>
    <w:rsid w:val="00AD6E6B"/>
    <w:rsid w:val="00AE0649"/>
    <w:rsid w:val="00AE3496"/>
    <w:rsid w:val="00AF034A"/>
    <w:rsid w:val="00AF35C3"/>
    <w:rsid w:val="00AF7388"/>
    <w:rsid w:val="00AF7BE8"/>
    <w:rsid w:val="00B00B6F"/>
    <w:rsid w:val="00B0150C"/>
    <w:rsid w:val="00B057E5"/>
    <w:rsid w:val="00B06F4D"/>
    <w:rsid w:val="00B12A51"/>
    <w:rsid w:val="00B14308"/>
    <w:rsid w:val="00B160D0"/>
    <w:rsid w:val="00B234E7"/>
    <w:rsid w:val="00B30CD8"/>
    <w:rsid w:val="00B34606"/>
    <w:rsid w:val="00B37807"/>
    <w:rsid w:val="00B50CBD"/>
    <w:rsid w:val="00B5190A"/>
    <w:rsid w:val="00B57BBF"/>
    <w:rsid w:val="00B62C16"/>
    <w:rsid w:val="00B72393"/>
    <w:rsid w:val="00B8308E"/>
    <w:rsid w:val="00B8386C"/>
    <w:rsid w:val="00B8731B"/>
    <w:rsid w:val="00B91B9E"/>
    <w:rsid w:val="00B95C87"/>
    <w:rsid w:val="00BA4B13"/>
    <w:rsid w:val="00BA7214"/>
    <w:rsid w:val="00BA7A2F"/>
    <w:rsid w:val="00BB14D9"/>
    <w:rsid w:val="00BC3B91"/>
    <w:rsid w:val="00BC42F0"/>
    <w:rsid w:val="00BC5B8E"/>
    <w:rsid w:val="00BD306F"/>
    <w:rsid w:val="00BD3373"/>
    <w:rsid w:val="00BD4018"/>
    <w:rsid w:val="00BF14D3"/>
    <w:rsid w:val="00BF28C6"/>
    <w:rsid w:val="00BF3E17"/>
    <w:rsid w:val="00BF65D7"/>
    <w:rsid w:val="00C0154C"/>
    <w:rsid w:val="00C03683"/>
    <w:rsid w:val="00C059CB"/>
    <w:rsid w:val="00C069ED"/>
    <w:rsid w:val="00C07801"/>
    <w:rsid w:val="00C141C2"/>
    <w:rsid w:val="00C20641"/>
    <w:rsid w:val="00C20C0B"/>
    <w:rsid w:val="00C250E7"/>
    <w:rsid w:val="00C27178"/>
    <w:rsid w:val="00C27912"/>
    <w:rsid w:val="00C27BD7"/>
    <w:rsid w:val="00C304C0"/>
    <w:rsid w:val="00C30672"/>
    <w:rsid w:val="00C31366"/>
    <w:rsid w:val="00C3155E"/>
    <w:rsid w:val="00C34F79"/>
    <w:rsid w:val="00C36AD2"/>
    <w:rsid w:val="00C42AC8"/>
    <w:rsid w:val="00C4497B"/>
    <w:rsid w:val="00C5332D"/>
    <w:rsid w:val="00C53AD8"/>
    <w:rsid w:val="00C55E1B"/>
    <w:rsid w:val="00C55F1C"/>
    <w:rsid w:val="00C645E4"/>
    <w:rsid w:val="00C64775"/>
    <w:rsid w:val="00C67097"/>
    <w:rsid w:val="00C73D29"/>
    <w:rsid w:val="00C802A3"/>
    <w:rsid w:val="00C802DA"/>
    <w:rsid w:val="00C825EE"/>
    <w:rsid w:val="00C827A9"/>
    <w:rsid w:val="00C83EAE"/>
    <w:rsid w:val="00C85D4A"/>
    <w:rsid w:val="00C869C2"/>
    <w:rsid w:val="00C86CB3"/>
    <w:rsid w:val="00C87B6D"/>
    <w:rsid w:val="00C925C4"/>
    <w:rsid w:val="00C94E87"/>
    <w:rsid w:val="00CA38E0"/>
    <w:rsid w:val="00CA46CF"/>
    <w:rsid w:val="00CA56AC"/>
    <w:rsid w:val="00CA7019"/>
    <w:rsid w:val="00CA746A"/>
    <w:rsid w:val="00CB1785"/>
    <w:rsid w:val="00CB2DAF"/>
    <w:rsid w:val="00CB6E48"/>
    <w:rsid w:val="00CC3A96"/>
    <w:rsid w:val="00CC511E"/>
    <w:rsid w:val="00CC60CE"/>
    <w:rsid w:val="00CD343E"/>
    <w:rsid w:val="00CE58C1"/>
    <w:rsid w:val="00CF3D90"/>
    <w:rsid w:val="00CF6300"/>
    <w:rsid w:val="00CF723A"/>
    <w:rsid w:val="00D01B5C"/>
    <w:rsid w:val="00D06E22"/>
    <w:rsid w:val="00D12716"/>
    <w:rsid w:val="00D20F94"/>
    <w:rsid w:val="00D23445"/>
    <w:rsid w:val="00D24959"/>
    <w:rsid w:val="00D274ED"/>
    <w:rsid w:val="00D311D5"/>
    <w:rsid w:val="00D3266B"/>
    <w:rsid w:val="00D34032"/>
    <w:rsid w:val="00D343C7"/>
    <w:rsid w:val="00D407E5"/>
    <w:rsid w:val="00D417FA"/>
    <w:rsid w:val="00D44C83"/>
    <w:rsid w:val="00D56374"/>
    <w:rsid w:val="00D6480E"/>
    <w:rsid w:val="00D67EA9"/>
    <w:rsid w:val="00D706D6"/>
    <w:rsid w:val="00D77018"/>
    <w:rsid w:val="00D805F6"/>
    <w:rsid w:val="00D83CB9"/>
    <w:rsid w:val="00D8415E"/>
    <w:rsid w:val="00D86153"/>
    <w:rsid w:val="00D87A43"/>
    <w:rsid w:val="00D901A9"/>
    <w:rsid w:val="00D92884"/>
    <w:rsid w:val="00D93222"/>
    <w:rsid w:val="00D95303"/>
    <w:rsid w:val="00DA5CCC"/>
    <w:rsid w:val="00DB3687"/>
    <w:rsid w:val="00DC4ECC"/>
    <w:rsid w:val="00DC6B0E"/>
    <w:rsid w:val="00DD1146"/>
    <w:rsid w:val="00DD2592"/>
    <w:rsid w:val="00DD3D69"/>
    <w:rsid w:val="00DD3E52"/>
    <w:rsid w:val="00DE2B75"/>
    <w:rsid w:val="00DE53F8"/>
    <w:rsid w:val="00DE62C2"/>
    <w:rsid w:val="00DF0BED"/>
    <w:rsid w:val="00E038DB"/>
    <w:rsid w:val="00E03B98"/>
    <w:rsid w:val="00E05561"/>
    <w:rsid w:val="00E0610A"/>
    <w:rsid w:val="00E06385"/>
    <w:rsid w:val="00E123FE"/>
    <w:rsid w:val="00E12B0D"/>
    <w:rsid w:val="00E13434"/>
    <w:rsid w:val="00E13F42"/>
    <w:rsid w:val="00E16986"/>
    <w:rsid w:val="00E16CA2"/>
    <w:rsid w:val="00E273EA"/>
    <w:rsid w:val="00E31900"/>
    <w:rsid w:val="00E31B55"/>
    <w:rsid w:val="00E462C5"/>
    <w:rsid w:val="00E4745C"/>
    <w:rsid w:val="00E52132"/>
    <w:rsid w:val="00E61051"/>
    <w:rsid w:val="00E62A35"/>
    <w:rsid w:val="00E656E7"/>
    <w:rsid w:val="00E728A0"/>
    <w:rsid w:val="00E72A37"/>
    <w:rsid w:val="00E7469A"/>
    <w:rsid w:val="00E74997"/>
    <w:rsid w:val="00E772A3"/>
    <w:rsid w:val="00E85A93"/>
    <w:rsid w:val="00E867F5"/>
    <w:rsid w:val="00E90BE0"/>
    <w:rsid w:val="00E977C8"/>
    <w:rsid w:val="00EA42B5"/>
    <w:rsid w:val="00EA4F40"/>
    <w:rsid w:val="00EA5BDD"/>
    <w:rsid w:val="00EA698E"/>
    <w:rsid w:val="00EB63AC"/>
    <w:rsid w:val="00EB6F96"/>
    <w:rsid w:val="00EC5CF7"/>
    <w:rsid w:val="00ED0B7A"/>
    <w:rsid w:val="00ED204B"/>
    <w:rsid w:val="00ED2A95"/>
    <w:rsid w:val="00ED3458"/>
    <w:rsid w:val="00ED51A7"/>
    <w:rsid w:val="00EE00A0"/>
    <w:rsid w:val="00EE2E6C"/>
    <w:rsid w:val="00EE4D7B"/>
    <w:rsid w:val="00EF1FB8"/>
    <w:rsid w:val="00EF237E"/>
    <w:rsid w:val="00EF42BF"/>
    <w:rsid w:val="00EF5651"/>
    <w:rsid w:val="00EF6EC7"/>
    <w:rsid w:val="00F05EB4"/>
    <w:rsid w:val="00F07DD4"/>
    <w:rsid w:val="00F07F6B"/>
    <w:rsid w:val="00F11310"/>
    <w:rsid w:val="00F135E4"/>
    <w:rsid w:val="00F168E9"/>
    <w:rsid w:val="00F22464"/>
    <w:rsid w:val="00F24909"/>
    <w:rsid w:val="00F254AF"/>
    <w:rsid w:val="00F25678"/>
    <w:rsid w:val="00F3034B"/>
    <w:rsid w:val="00F36924"/>
    <w:rsid w:val="00F419F6"/>
    <w:rsid w:val="00F502D0"/>
    <w:rsid w:val="00F53593"/>
    <w:rsid w:val="00F54A9E"/>
    <w:rsid w:val="00F55B79"/>
    <w:rsid w:val="00F5789F"/>
    <w:rsid w:val="00F61534"/>
    <w:rsid w:val="00F63082"/>
    <w:rsid w:val="00F66962"/>
    <w:rsid w:val="00F721A6"/>
    <w:rsid w:val="00F722EB"/>
    <w:rsid w:val="00F72525"/>
    <w:rsid w:val="00F729AA"/>
    <w:rsid w:val="00F74732"/>
    <w:rsid w:val="00F757B3"/>
    <w:rsid w:val="00F75F58"/>
    <w:rsid w:val="00F760CA"/>
    <w:rsid w:val="00F803A1"/>
    <w:rsid w:val="00F80C95"/>
    <w:rsid w:val="00F8794A"/>
    <w:rsid w:val="00F90157"/>
    <w:rsid w:val="00F942E9"/>
    <w:rsid w:val="00F9791B"/>
    <w:rsid w:val="00FA27EB"/>
    <w:rsid w:val="00FA5BE7"/>
    <w:rsid w:val="00FC135D"/>
    <w:rsid w:val="00FC45CB"/>
    <w:rsid w:val="00FC614E"/>
    <w:rsid w:val="00FE0FC7"/>
    <w:rsid w:val="00FE2835"/>
    <w:rsid w:val="00FE4C57"/>
    <w:rsid w:val="00FE5550"/>
    <w:rsid w:val="00FF3D42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F6AA80-8DEF-44C5-B982-8C9AE6F1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785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B1785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link w:val="30"/>
    <w:qFormat/>
    <w:rsid w:val="00CB17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EF5651"/>
    <w:rPr>
      <w:rFonts w:ascii="Times New Roman" w:eastAsia="Calibri" w:hAnsi="Times New Roman" w:cs="Calibri"/>
      <w:sz w:val="28"/>
      <w:lang w:eastAsia="ar-SA"/>
    </w:rPr>
  </w:style>
  <w:style w:type="paragraph" w:styleId="a5">
    <w:name w:val="footer"/>
    <w:basedOn w:val="a"/>
    <w:link w:val="a6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6">
    <w:name w:val="Нижний колонтитул Знак"/>
    <w:basedOn w:val="a0"/>
    <w:link w:val="a5"/>
    <w:rsid w:val="00EF5651"/>
    <w:rPr>
      <w:rFonts w:ascii="Times New Roman" w:eastAsia="Calibri" w:hAnsi="Times New Roman" w:cs="Calibri"/>
      <w:sz w:val="28"/>
      <w:lang w:eastAsia="ar-SA"/>
    </w:rPr>
  </w:style>
  <w:style w:type="paragraph" w:customStyle="1" w:styleId="Default">
    <w:name w:val="Default"/>
    <w:rsid w:val="00E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page number"/>
    <w:rsid w:val="00EF5651"/>
  </w:style>
  <w:style w:type="character" w:customStyle="1" w:styleId="31">
    <w:name w:val="Основной текст (3)_ Знак Знак Знак Знак"/>
    <w:link w:val="32"/>
    <w:rsid w:val="00DF0BED"/>
    <w:rPr>
      <w:sz w:val="26"/>
      <w:szCs w:val="26"/>
      <w:shd w:val="clear" w:color="auto" w:fill="FFFFFF"/>
    </w:rPr>
  </w:style>
  <w:style w:type="paragraph" w:customStyle="1" w:styleId="32">
    <w:name w:val="Основной текст (3)_ Знак Знак Знак"/>
    <w:basedOn w:val="a"/>
    <w:link w:val="31"/>
    <w:rsid w:val="00DF0BED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customStyle="1" w:styleId="310">
    <w:name w:val="Основной текст (3)1"/>
    <w:basedOn w:val="a"/>
    <w:rsid w:val="00DF0BED"/>
    <w:pPr>
      <w:widowControl w:val="0"/>
      <w:shd w:val="clear" w:color="auto" w:fill="FFFFFF"/>
      <w:spacing w:after="300" w:line="317" w:lineRule="exact"/>
    </w:pPr>
    <w:rPr>
      <w:szCs w:val="26"/>
    </w:rPr>
  </w:style>
  <w:style w:type="character" w:customStyle="1" w:styleId="a8">
    <w:name w:val="Цветовое выделение"/>
    <w:rsid w:val="00DF0BED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Прижатый влево"/>
    <w:basedOn w:val="a"/>
    <w:next w:val="a"/>
    <w:rsid w:val="00DF0B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1"/>
    <w:qFormat/>
    <w:rsid w:val="00D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91E31"/>
    <w:rPr>
      <w:color w:val="0000FF"/>
      <w:u w:val="single"/>
    </w:rPr>
  </w:style>
  <w:style w:type="paragraph" w:customStyle="1" w:styleId="ConsPlusTitle">
    <w:name w:val="ConsPlusTitle"/>
    <w:rsid w:val="003F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F0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178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1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Title"/>
    <w:basedOn w:val="a"/>
    <w:link w:val="af0"/>
    <w:qFormat/>
    <w:rsid w:val="00CB1785"/>
    <w:pPr>
      <w:jc w:val="center"/>
    </w:pPr>
    <w:rPr>
      <w:b/>
      <w:color w:val="000080"/>
      <w:sz w:val="32"/>
    </w:rPr>
  </w:style>
  <w:style w:type="character" w:customStyle="1" w:styleId="af0">
    <w:name w:val="Название Знак"/>
    <w:basedOn w:val="a0"/>
    <w:link w:val="af"/>
    <w:rsid w:val="00CB1785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f1">
    <w:name w:val="Subtitle"/>
    <w:basedOn w:val="a"/>
    <w:link w:val="af2"/>
    <w:qFormat/>
    <w:rsid w:val="00CB1785"/>
    <w:pPr>
      <w:jc w:val="center"/>
    </w:pPr>
    <w:rPr>
      <w:b/>
      <w:color w:val="000000"/>
      <w:sz w:val="32"/>
      <w:szCs w:val="24"/>
    </w:rPr>
  </w:style>
  <w:style w:type="character" w:customStyle="1" w:styleId="af2">
    <w:name w:val="Подзаголовок Знак"/>
    <w:basedOn w:val="a0"/>
    <w:link w:val="af1"/>
    <w:rsid w:val="00CB178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3">
    <w:name w:val="Body Text"/>
    <w:basedOn w:val="a"/>
    <w:link w:val="af4"/>
    <w:rsid w:val="00CB1785"/>
    <w:pPr>
      <w:jc w:val="center"/>
    </w:pPr>
    <w:rPr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rsid w:val="00CB17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B1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B17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llowedHyperlink"/>
    <w:rsid w:val="00CB1785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1785"/>
  </w:style>
  <w:style w:type="paragraph" w:styleId="afa">
    <w:name w:val="Normal (Web)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mw-editsection">
    <w:name w:val="mw-editsection"/>
    <w:basedOn w:val="a0"/>
    <w:rsid w:val="00CB1785"/>
  </w:style>
  <w:style w:type="character" w:customStyle="1" w:styleId="mw-editsection-bracket">
    <w:name w:val="mw-editsection-bracket"/>
    <w:basedOn w:val="a0"/>
    <w:rsid w:val="00CB1785"/>
  </w:style>
  <w:style w:type="character" w:customStyle="1" w:styleId="mw-editsection-divider">
    <w:name w:val="mw-editsection-divider"/>
    <w:basedOn w:val="a0"/>
    <w:rsid w:val="00CB1785"/>
  </w:style>
  <w:style w:type="character" w:customStyle="1" w:styleId="flagicon">
    <w:name w:val="flagicon"/>
    <w:basedOn w:val="a0"/>
    <w:rsid w:val="00CB1785"/>
  </w:style>
  <w:style w:type="character" w:customStyle="1" w:styleId="mw-headline">
    <w:name w:val="mw-headline"/>
    <w:basedOn w:val="a0"/>
    <w:rsid w:val="00CB1785"/>
  </w:style>
  <w:style w:type="character" w:customStyle="1" w:styleId="mw-cite-backlink">
    <w:name w:val="mw-cite-backlink"/>
    <w:basedOn w:val="a0"/>
    <w:rsid w:val="00CB1785"/>
  </w:style>
  <w:style w:type="character" w:customStyle="1" w:styleId="cite-accessibility-label">
    <w:name w:val="cite-accessibility-label"/>
    <w:basedOn w:val="a0"/>
    <w:rsid w:val="00CB1785"/>
  </w:style>
  <w:style w:type="character" w:customStyle="1" w:styleId="reference-text">
    <w:name w:val="reference-text"/>
    <w:basedOn w:val="a0"/>
    <w:rsid w:val="00CB1785"/>
  </w:style>
  <w:style w:type="character" w:customStyle="1" w:styleId="citation">
    <w:name w:val="citation"/>
    <w:basedOn w:val="a0"/>
    <w:rsid w:val="00CB1785"/>
  </w:style>
  <w:style w:type="paragraph" w:customStyle="1" w:styleId="just">
    <w:name w:val="jus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just1">
    <w:name w:val="just1"/>
    <w:basedOn w:val="a0"/>
    <w:rsid w:val="00CB1785"/>
  </w:style>
  <w:style w:type="paragraph" w:customStyle="1" w:styleId="textcitate">
    <w:name w:val="textcitate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aliases w:val="Варианты ответов"/>
    <w:basedOn w:val="a"/>
    <w:link w:val="afc"/>
    <w:uiPriority w:val="34"/>
    <w:qFormat/>
    <w:rsid w:val="00CB1785"/>
    <w:pPr>
      <w:ind w:left="720"/>
      <w:contextualSpacing/>
    </w:pPr>
    <w:rPr>
      <w:sz w:val="20"/>
    </w:rPr>
  </w:style>
  <w:style w:type="character" w:customStyle="1" w:styleId="afd">
    <w:name w:val="Гипертекстовая ссылка"/>
    <w:rsid w:val="00CB1785"/>
    <w:rPr>
      <w:b/>
      <w:bCs/>
      <w:color w:val="106BBE"/>
      <w:sz w:val="26"/>
      <w:szCs w:val="26"/>
    </w:rPr>
  </w:style>
  <w:style w:type="character" w:customStyle="1" w:styleId="7">
    <w:name w:val="Основной текст (7)_"/>
    <w:link w:val="70"/>
    <w:rsid w:val="00CB1785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1785"/>
    <w:pPr>
      <w:widowControl w:val="0"/>
      <w:shd w:val="clear" w:color="auto" w:fill="FFFFFF"/>
      <w:spacing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CB178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785"/>
    <w:pPr>
      <w:widowControl w:val="0"/>
      <w:shd w:val="clear" w:color="auto" w:fill="FFFFFF"/>
      <w:spacing w:before="300" w:after="420" w:line="0" w:lineRule="atLeast"/>
      <w:ind w:hanging="1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pt">
    <w:name w:val="Основной текст (2) + 10 pt"/>
    <w:rsid w:val="00CB178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CB1785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CB17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pt">
    <w:name w:val="Основной текст (2) + 9 pt"/>
    <w:rsid w:val="00CB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e">
    <w:name w:val="Текст в заданном формате"/>
    <w:basedOn w:val="a"/>
    <w:rsid w:val="00CB1785"/>
    <w:pPr>
      <w:suppressAutoHyphens/>
    </w:pPr>
    <w:rPr>
      <w:rFonts w:ascii="Courier New" w:eastAsia="NSimSun" w:hAnsi="Courier New" w:cs="Courier New"/>
      <w:sz w:val="20"/>
      <w:lang w:eastAsia="zh-CN"/>
    </w:rPr>
  </w:style>
  <w:style w:type="character" w:styleId="aff">
    <w:name w:val="Strong"/>
    <w:qFormat/>
    <w:rsid w:val="00CB1785"/>
    <w:rPr>
      <w:b/>
      <w:bCs/>
    </w:rPr>
  </w:style>
  <w:style w:type="numbering" w:customStyle="1" w:styleId="11">
    <w:name w:val="Нет списка1"/>
    <w:next w:val="a2"/>
    <w:semiHidden/>
    <w:rsid w:val="00CB1785"/>
  </w:style>
  <w:style w:type="paragraph" w:customStyle="1" w:styleId="35">
    <w:name w:val="Основной текст (3)_"/>
    <w:basedOn w:val="a"/>
    <w:rsid w:val="00CB1785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formattext">
    <w:name w:val="formattex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numbering" w:customStyle="1" w:styleId="23">
    <w:name w:val="Нет списка2"/>
    <w:next w:val="a2"/>
    <w:semiHidden/>
    <w:rsid w:val="00CB1785"/>
  </w:style>
  <w:style w:type="table" w:styleId="aff0">
    <w:name w:val="Table Grid"/>
    <w:basedOn w:val="a1"/>
    <w:rsid w:val="00CB178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ff1"/>
    <w:uiPriority w:val="35"/>
    <w:rsid w:val="00CB1785"/>
    <w:pPr>
      <w:spacing w:before="100" w:beforeAutospacing="1" w:after="100" w:afterAutospacing="1"/>
    </w:pPr>
    <w:rPr>
      <w:sz w:val="24"/>
      <w:szCs w:val="24"/>
    </w:rPr>
  </w:style>
  <w:style w:type="paragraph" w:customStyle="1" w:styleId="notes">
    <w:name w:val="notes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next w:val="a"/>
    <w:uiPriority w:val="35"/>
    <w:unhideWhenUsed/>
    <w:qFormat/>
    <w:rsid w:val="00CB1785"/>
    <w:rPr>
      <w:b/>
      <w:bCs/>
      <w:sz w:val="20"/>
    </w:rPr>
  </w:style>
  <w:style w:type="numbering" w:customStyle="1" w:styleId="36">
    <w:name w:val="Нет списка3"/>
    <w:next w:val="a2"/>
    <w:semiHidden/>
    <w:rsid w:val="00CB1785"/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CB1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1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 Знак Знак Знак Знак Знак"/>
    <w:basedOn w:val="a"/>
    <w:rsid w:val="00AB16E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3">
    <w:name w:val="Знак Знак Знак Знак Знак Знак Знак Знак Знак"/>
    <w:basedOn w:val="a"/>
    <w:rsid w:val="001725E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4B43-F0EE-41C5-A868-E7DEDC30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Черняева</dc:creator>
  <cp:keywords/>
  <dc:description/>
  <cp:lastModifiedBy>Оксана Черняева</cp:lastModifiedBy>
  <cp:revision>10</cp:revision>
  <cp:lastPrinted>2022-06-06T12:18:00Z</cp:lastPrinted>
  <dcterms:created xsi:type="dcterms:W3CDTF">2022-06-24T08:22:00Z</dcterms:created>
  <dcterms:modified xsi:type="dcterms:W3CDTF">2022-06-24T08:34:00Z</dcterms:modified>
</cp:coreProperties>
</file>